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F6E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2D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2D9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8DFCA21" w:rsidR="001F5B4C" w:rsidRPr="006F740C" w:rsidRDefault="00FE2D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50EAC" w:rsidR="005F75C4" w:rsidRPr="0064541D" w:rsidRDefault="00FE2D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5B908" w:rsidR="0064541D" w:rsidRPr="000209F6" w:rsidRDefault="00FE2D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478C9" w:rsidR="0064541D" w:rsidRPr="000209F6" w:rsidRDefault="00FE2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C3098" w:rsidR="0064541D" w:rsidRPr="000209F6" w:rsidRDefault="00FE2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B78CE" w:rsidR="0064541D" w:rsidRPr="000209F6" w:rsidRDefault="00FE2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51947" w:rsidR="0064541D" w:rsidRPr="000209F6" w:rsidRDefault="00FE2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32005" w:rsidR="0064541D" w:rsidRPr="000209F6" w:rsidRDefault="00FE2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19475" w:rsidR="0064541D" w:rsidRPr="000209F6" w:rsidRDefault="00FE2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CE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4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082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394B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7D3119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01A84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AA688B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A5BA6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26A3E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B9E0B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E5682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F8915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32B35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11F5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C79C2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626E97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056C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4E83F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FB92D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D8B3E7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1E417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7B22D8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5998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9AF613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9D9A2E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684020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E70887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BA26D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AC23C2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943E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50ED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848C3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3484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088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09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EC8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22C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14A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20F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BE5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58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4F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D2DFF" w:rsidR="0064541D" w:rsidRPr="0064541D" w:rsidRDefault="00FE2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88D5F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26AEC1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57F5B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39EBAC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74FFE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A195E7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DCEA9" w:rsidR="00AB6BA8" w:rsidRPr="000209F6" w:rsidRDefault="00FE2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228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2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3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B09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A65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C54D9" w:rsidR="0064541D" w:rsidRPr="00FE2D91" w:rsidRDefault="00FE2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B2CA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8F13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E1FF8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A76077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3E4A7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AE545E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950FE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95DF71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582973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19586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D84BE1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BAC5B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85EFD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684F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31EF9" w:rsidR="0064541D" w:rsidRPr="00FE2D91" w:rsidRDefault="00FE2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9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C3A5A2" w:rsidR="0064541D" w:rsidRPr="00FE2D91" w:rsidRDefault="00FE2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30290B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538783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A2514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A6ECF3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861CA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ABB6E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449E3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9F5DF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2B8222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016CF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9404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0EC014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F0B9ED" w:rsidR="0064541D" w:rsidRPr="00FE2D91" w:rsidRDefault="00FE2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9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CD0B0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8EB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E2D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B2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C3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13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48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1AAB4" w:rsidR="0064541D" w:rsidRPr="0064541D" w:rsidRDefault="00FE2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4DD6E4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2FA4DB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26C4C8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8DF79E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7FF4F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1880CA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E7EF8" w:rsidR="00AB6BA8" w:rsidRPr="000209F6" w:rsidRDefault="00FE2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C0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21A40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043FBE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4FBDD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F51A2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65B442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9D525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FE8D24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820C02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D05C89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2BCB79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7CCF72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F7B64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B2D27B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7D047" w:rsidR="0064541D" w:rsidRPr="00FE2D91" w:rsidRDefault="00FE2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CFD3E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FE7B37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F35D61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92198E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BA209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828B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D868A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6294E8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947C4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2883C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23BF5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0C638E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B5FC3D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7B050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212DF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288293" w:rsidR="0064541D" w:rsidRPr="0064541D" w:rsidRDefault="00FE2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6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CB0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A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67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3AE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EF8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4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99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D2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49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2D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54442" w:rsidR="00113533" w:rsidRPr="0030502F" w:rsidRDefault="00FE2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AC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5DBAB" w:rsidR="00113533" w:rsidRPr="0030502F" w:rsidRDefault="00FE2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72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C45EF" w:rsidR="00113533" w:rsidRPr="0030502F" w:rsidRDefault="00FE2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FD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9C348" w:rsidR="00113533" w:rsidRPr="0030502F" w:rsidRDefault="00FE2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8F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D7A80" w:rsidR="00113533" w:rsidRPr="0030502F" w:rsidRDefault="00FE2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3E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84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C28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66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EC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D5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84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54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9F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