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65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0D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0D2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3E2E6DB" w:rsidR="001F5B4C" w:rsidRPr="006F740C" w:rsidRDefault="00890D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E75AD" w:rsidR="005F75C4" w:rsidRPr="0064541D" w:rsidRDefault="00890D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91132" w:rsidR="0064541D" w:rsidRPr="000209F6" w:rsidRDefault="00890D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01E26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7BFA0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A3084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67D05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E38E7D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A6F550" w:rsidR="0064541D" w:rsidRPr="000209F6" w:rsidRDefault="00890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66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9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8EE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7DAF63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B08C9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1726E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2CDF9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D8F38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7244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D9BC36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B6325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CF913E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8E7FE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C8C36A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A92A6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67395A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1523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BA870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9CA58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0D2F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A6A56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BC586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A47A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0891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F18E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F8CF96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5FD6E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15AC8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015DCB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2EAEB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133C7D" w:rsidR="0064541D" w:rsidRPr="00890D2E" w:rsidRDefault="00890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5310F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CD20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12E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67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F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77C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17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F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8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288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185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0BD71" w:rsidR="0064541D" w:rsidRPr="0064541D" w:rsidRDefault="00890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52749B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C1F58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70AAF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E05282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E4BC9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556C90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D855C" w:rsidR="00AB6BA8" w:rsidRPr="000209F6" w:rsidRDefault="00890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8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BC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1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93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4F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B8B6E6" w:rsidR="0064541D" w:rsidRPr="00890D2E" w:rsidRDefault="00890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F3F8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63A7C3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2F613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357F81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0953C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C443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32A0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60C053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EEFB7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8BF9C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FFFD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247F6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91C0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D8C44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45EE7" w:rsidR="0064541D" w:rsidRPr="00890D2E" w:rsidRDefault="00890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2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9AFB6B" w:rsidR="0064541D" w:rsidRPr="00890D2E" w:rsidRDefault="00890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D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95323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66167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7B436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460FCC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5DFCE8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83862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7518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10F4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A04CCC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89511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0A00E1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20E97B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3EACA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BEB7B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E5C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08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D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0F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FD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0C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0A2E7" w:rsidR="0064541D" w:rsidRPr="0064541D" w:rsidRDefault="00890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DE1CA9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FC1147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96E1EE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C00DB4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4BC8CB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E1E0EC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1F1123" w:rsidR="00AB6BA8" w:rsidRPr="000209F6" w:rsidRDefault="00890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0A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0A6B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92665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B0371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5D90B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7C247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C474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5D72A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4A027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92185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9D9F7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59BF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2B0BC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1F9D7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EC6E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A4A3E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FF5B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7A5BC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35277B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1D1BC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669AB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AFCBE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7546E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EA3E5D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FE140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9FB5D2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35EEFF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D95A45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B75D8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5F1EB9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DD234" w:rsidR="0064541D" w:rsidRPr="0064541D" w:rsidRDefault="00890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5C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9F7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CA3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75D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5B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07E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E1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F6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24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785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71E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0E556" w:rsidR="00113533" w:rsidRPr="0030502F" w:rsidRDefault="00890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C4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2BC72" w:rsidR="00113533" w:rsidRPr="0030502F" w:rsidRDefault="00890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D5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40609" w:rsidR="00113533" w:rsidRPr="0030502F" w:rsidRDefault="00890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A0E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E29AA" w:rsidR="00113533" w:rsidRPr="0030502F" w:rsidRDefault="00890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F8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D3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69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E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9F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5E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D9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A7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C9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24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42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0D2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