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09E5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375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375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DA1813B" w:rsidR="001F5B4C" w:rsidRPr="006F740C" w:rsidRDefault="00BE37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B8CF90" w:rsidR="005F75C4" w:rsidRPr="0064541D" w:rsidRDefault="00BE37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85CBB" w:rsidR="0064541D" w:rsidRPr="000209F6" w:rsidRDefault="00BE37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48B746" w:rsidR="0064541D" w:rsidRPr="000209F6" w:rsidRDefault="00BE3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2DEF6" w:rsidR="0064541D" w:rsidRPr="000209F6" w:rsidRDefault="00BE3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8035C4" w:rsidR="0064541D" w:rsidRPr="000209F6" w:rsidRDefault="00BE3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E69D9" w:rsidR="0064541D" w:rsidRPr="000209F6" w:rsidRDefault="00BE3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56510C" w:rsidR="0064541D" w:rsidRPr="000209F6" w:rsidRDefault="00BE3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2365CC" w:rsidR="0064541D" w:rsidRPr="000209F6" w:rsidRDefault="00BE37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75F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745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563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DD0E17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6D7E03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D556F1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08CFF6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58B38B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29083A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CC4FC2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1EA35A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075E8B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283222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9F79BF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38B9DE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816A75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1851F6" w:rsidR="0064541D" w:rsidRPr="00BE3758" w:rsidRDefault="00BE3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75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D09DE9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C4DC8F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D241CE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02F8AB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838A99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DB7C69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BBA76E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CDE446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EC1EA6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2F73B0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E00EC1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FF18BD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F1ADF7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ACD803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6FB32F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EF1D4D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43D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121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6BA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6D0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00E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F00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F6D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EBA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D67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298317" w:rsidR="0064541D" w:rsidRPr="0064541D" w:rsidRDefault="00BE37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F8E935" w:rsidR="00AB6BA8" w:rsidRPr="000209F6" w:rsidRDefault="00BE3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99D11E" w:rsidR="00AB6BA8" w:rsidRPr="000209F6" w:rsidRDefault="00BE3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23DDE3" w:rsidR="00AB6BA8" w:rsidRPr="000209F6" w:rsidRDefault="00BE3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27A660" w:rsidR="00AB6BA8" w:rsidRPr="000209F6" w:rsidRDefault="00BE3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E38ED3" w:rsidR="00AB6BA8" w:rsidRPr="000209F6" w:rsidRDefault="00BE3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8B9B72" w:rsidR="00AB6BA8" w:rsidRPr="000209F6" w:rsidRDefault="00BE3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89CAAB" w:rsidR="00AB6BA8" w:rsidRPr="000209F6" w:rsidRDefault="00BE37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8FD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547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15B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F8D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D47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3CF1DA" w:rsidR="0064541D" w:rsidRPr="00BE3758" w:rsidRDefault="00BE3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7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DDB52C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840D3A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234B3F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3EED91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A3D217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28145B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31F2AB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4109A4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52AE19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CC4370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BF08A2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C076C1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EDEF4D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ADCCE5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027FCE" w:rsidR="0064541D" w:rsidRPr="00BE3758" w:rsidRDefault="00BE3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75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9C21F1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6E2765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03D22E" w:rsidR="0064541D" w:rsidRPr="00BE3758" w:rsidRDefault="00BE3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75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5A794E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FA887C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C1DDE4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3FC53D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190904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9CDD7E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97377F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AA1BA9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37037E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2F9840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7A4CB9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AEC8D5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5B3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4FE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8BB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423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114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6A7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DBEF3D" w:rsidR="0064541D" w:rsidRPr="0064541D" w:rsidRDefault="00BE37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BC64E3" w:rsidR="00AB6BA8" w:rsidRPr="000209F6" w:rsidRDefault="00BE3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347368" w:rsidR="00AB6BA8" w:rsidRPr="000209F6" w:rsidRDefault="00BE3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EEFDD2" w:rsidR="00AB6BA8" w:rsidRPr="000209F6" w:rsidRDefault="00BE3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72A8E1" w:rsidR="00AB6BA8" w:rsidRPr="000209F6" w:rsidRDefault="00BE3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6C28EE" w:rsidR="00AB6BA8" w:rsidRPr="000209F6" w:rsidRDefault="00BE3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343885" w:rsidR="00AB6BA8" w:rsidRPr="000209F6" w:rsidRDefault="00BE3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534871" w:rsidR="00AB6BA8" w:rsidRPr="000209F6" w:rsidRDefault="00BE37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DF5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A501A2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176CE4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77F0E8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C933FD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A4DD0C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FEE7B9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80CFBE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072D4D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A11FBD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29E862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5F07D9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9151D9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7E0B83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D8C848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05C2B6" w:rsidR="0064541D" w:rsidRPr="00BE3758" w:rsidRDefault="00BE37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7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BA6A79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B293C3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613CA4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D01A59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721F72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697F3C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2E958B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E9317B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D64959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592270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9C9484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5B46CB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E784E1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DC01C0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8990B1" w:rsidR="0064541D" w:rsidRPr="0064541D" w:rsidRDefault="00BE37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809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09A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884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C68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4F1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2DD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64B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FCA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75D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920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910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26D4E9" w:rsidR="00113533" w:rsidRPr="0030502F" w:rsidRDefault="00BE3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FD1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338D75" w:rsidR="00113533" w:rsidRPr="0030502F" w:rsidRDefault="00BE3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B0A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A51780" w:rsidR="00113533" w:rsidRPr="0030502F" w:rsidRDefault="00BE3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DA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713EA" w:rsidR="00113533" w:rsidRPr="0030502F" w:rsidRDefault="00BE3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FFD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BF98F6" w:rsidR="00113533" w:rsidRPr="0030502F" w:rsidRDefault="00BE37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3F5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039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9F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890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C66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B4B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C26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FC3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1BA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375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