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414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28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280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5B88CF" w:rsidR="001F5B4C" w:rsidRPr="006F740C" w:rsidRDefault="008328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03955" w:rsidR="005F75C4" w:rsidRPr="0064541D" w:rsidRDefault="008328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281EC" w:rsidR="0064541D" w:rsidRPr="000209F6" w:rsidRDefault="008328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FDD2D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8BFD7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AE516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D2984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9281A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DAD332" w:rsidR="0064541D" w:rsidRPr="000209F6" w:rsidRDefault="00832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DD5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16A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168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FE551E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8CC1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6AF3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C5A1E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25C37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2FD40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53345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4F06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EEB5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ED8C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359B9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83591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07782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5D24A5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84E39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893604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50D95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7A59C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CE6E1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3E31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4C859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8E2B1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E352D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784E7D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8815A1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59E5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C0B2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19FC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7888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0367F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B87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B23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7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3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CC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82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DCA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E1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22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3A376" w:rsidR="0064541D" w:rsidRPr="0064541D" w:rsidRDefault="00832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8CA32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2F79A5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8AA663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36429C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4B259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B8F34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4EE69E" w:rsidR="00AB6BA8" w:rsidRPr="000209F6" w:rsidRDefault="00832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6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36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26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D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DB8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41317" w:rsidR="0064541D" w:rsidRPr="0083280F" w:rsidRDefault="00832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CF3F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D82AB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9DFFB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F2F6B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B9685" w:rsidR="0064541D" w:rsidRPr="0083280F" w:rsidRDefault="00832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36D4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E83D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9FAB7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52FE42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50BF71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E7D7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C8F7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864C2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85B8B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ADFF81" w:rsidR="0064541D" w:rsidRPr="0083280F" w:rsidRDefault="00832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80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E77CF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1C1A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505D9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98A873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C041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2D743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A0B86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F6B13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EA2A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6E313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932D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8598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C6A0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F6DDD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6A47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04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B5A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83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BC8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D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ACE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1141C" w:rsidR="0064541D" w:rsidRPr="0064541D" w:rsidRDefault="00832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DA3813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ACBAC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339068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6A8C15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6B2888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5842B4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3C6A4A" w:rsidR="00AB6BA8" w:rsidRPr="000209F6" w:rsidRDefault="00832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C1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6C04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9DF4F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BB77CD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DB49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511C2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A27638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07AD9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9F4B1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372DF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F6D81E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333C2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9CD60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957DB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9078D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FDF0DD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AFC824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D23BF1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682D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6C0D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A2558B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C46EE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C645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CEAF1C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345E6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EAF6A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5B5C4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00EA5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E1010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3874D7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28525" w:rsidR="0064541D" w:rsidRPr="0064541D" w:rsidRDefault="00832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BAA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B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DCD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4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C7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2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9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03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744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7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7E2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80EB4" w:rsidR="00113533" w:rsidRPr="0030502F" w:rsidRDefault="00832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5B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D5C43" w:rsidR="00113533" w:rsidRPr="0030502F" w:rsidRDefault="00832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7F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AAAF" w14:textId="77777777" w:rsidR="0083280F" w:rsidRDefault="00832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7539175A" w14:textId="441BFBB4" w:rsidR="00113533" w:rsidRPr="0030502F" w:rsidRDefault="00832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0E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5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79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93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9B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82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AC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21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CF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82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42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18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54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280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