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9414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28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280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5B88CF" w:rsidR="001F5B4C" w:rsidRPr="006F740C" w:rsidRDefault="008328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03955" w:rsidR="005F75C4" w:rsidRPr="0064541D" w:rsidRDefault="008328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281EC" w:rsidR="0064541D" w:rsidRPr="000209F6" w:rsidRDefault="008328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FDD2D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8BFD7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AE516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D2984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9281A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DAD332" w:rsidR="0064541D" w:rsidRPr="000209F6" w:rsidRDefault="00832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DD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16A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168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FE551E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8CC1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6AF3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FC5A1E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25C37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FD40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3345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4F06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EEB5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ED8C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359B9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83591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07782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5D24A5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84E39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893604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50D95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A59C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CE6E1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3E31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4C859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8E2B1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E352D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784E7D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815A1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59E5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C0B2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19FC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7888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0367F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B87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B23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7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3E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CC3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82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DCA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E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22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3A376" w:rsidR="0064541D" w:rsidRPr="0064541D" w:rsidRDefault="00832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8CA32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2F79A5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AA663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36429C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4B259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B8F34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4EE69E" w:rsidR="00AB6BA8" w:rsidRPr="000209F6" w:rsidRDefault="00832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6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36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26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CDC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DB8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41317" w:rsidR="0064541D" w:rsidRPr="0083280F" w:rsidRDefault="00832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1CF3F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D82AB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9DFFB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F2F6B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B9685" w:rsidR="0064541D" w:rsidRPr="0083280F" w:rsidRDefault="00832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836D4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E83D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9FAB7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52FE42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50BF71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E7D7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C8F7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864C2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85B8B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DFF81" w:rsidR="0064541D" w:rsidRPr="0083280F" w:rsidRDefault="00832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80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E77CF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1C1A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505D9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98A873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C041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2D743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A0B86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1F6B13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EA2A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6E313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932D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38598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C6A0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F6DDD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6A47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04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B5A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3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BC8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D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ACE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1141C" w:rsidR="0064541D" w:rsidRPr="0064541D" w:rsidRDefault="00832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A3813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0ACBAC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339068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6A8C15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6B2888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842B4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3C6A4A" w:rsidR="00AB6BA8" w:rsidRPr="000209F6" w:rsidRDefault="00832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1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6C04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9DF4F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B77CD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DB49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11C2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27638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7AD9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9F4B1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372DF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F6D81E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333C2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9CD60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957DB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9078D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FDF0DD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FC824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D23BF1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682D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6C0D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A2558B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C46EE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C645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CEAF1C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E345E6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EAF6A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5B5C4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00EA5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E1010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3874D7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28525" w:rsidR="0064541D" w:rsidRPr="0064541D" w:rsidRDefault="00832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BAA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B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DC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4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C7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2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9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0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744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D7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E2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80EB4" w:rsidR="00113533" w:rsidRPr="0030502F" w:rsidRDefault="00832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5B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D5C43" w:rsidR="00113533" w:rsidRPr="0030502F" w:rsidRDefault="00832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7F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AAAF" w14:textId="77777777" w:rsidR="0083280F" w:rsidRDefault="00832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7539175A" w14:textId="441BFBB4" w:rsidR="00113533" w:rsidRPr="0030502F" w:rsidRDefault="00832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0E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5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79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93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9B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8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AC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21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CF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82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4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18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5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280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