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5C95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8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88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CD1324" w:rsidR="001F5B4C" w:rsidRPr="006F740C" w:rsidRDefault="001C08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9AFE6" w:rsidR="005F75C4" w:rsidRPr="0064541D" w:rsidRDefault="001C08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12C04" w:rsidR="0064541D" w:rsidRPr="000209F6" w:rsidRDefault="001C08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5BE5E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041A1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3BCEE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686CC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25473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157FC" w:rsidR="0064541D" w:rsidRPr="000209F6" w:rsidRDefault="001C0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6EA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7E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78F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B6ECED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44BF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74FB0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41DF8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2CF66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09C69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7DEB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0E21D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23B050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4B91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CC59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932EA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21C21E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3DE09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9C0D3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95244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51C4A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D72B8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8D11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1500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18DC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B7BCD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658F4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4DBB44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50E9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AA08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97C0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C0DB6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72926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3831D4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C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E3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65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8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D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F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F5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88E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9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47ECC" w:rsidR="0064541D" w:rsidRPr="0064541D" w:rsidRDefault="001C0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6AAE97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E2868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ECE3D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38E993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2D57D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E72177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8C190" w:rsidR="00AB6BA8" w:rsidRPr="000209F6" w:rsidRDefault="001C0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2E8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C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FC4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27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E7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0645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C4AAA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0E7A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4BCCD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FDD4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B516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2E68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A281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E4B0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4451C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F3DC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A80E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1F6514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FD6000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1E17E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B408B" w:rsidR="0064541D" w:rsidRPr="001C0884" w:rsidRDefault="001C0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8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C795A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B06CF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507703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C09B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F8F3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D5A37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4033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66AAD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5FD81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E7C1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26802D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1B568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C0C98D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6314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BDC5A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54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614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2D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A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46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8B3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FC895" w:rsidR="0064541D" w:rsidRPr="0064541D" w:rsidRDefault="001C0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64C45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B912D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CEAD43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68785A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489F5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1B484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80EDC" w:rsidR="00AB6BA8" w:rsidRPr="000209F6" w:rsidRDefault="001C0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C3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B9A8A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63C5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5D88FC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BE994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C283D7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B0B91E" w:rsidR="0064541D" w:rsidRPr="001C0884" w:rsidRDefault="001C0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88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9886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5D40E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0B09B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C5903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4C524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63EFFE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9F806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FB4DA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110B1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70FA70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E1AD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3D836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1E3060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E07EA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6BFEA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5DEC02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8BE5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BF715F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4C421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7C079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0F24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897308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6C4DCE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ADDFE5" w:rsidR="0064541D" w:rsidRPr="0064541D" w:rsidRDefault="001C0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73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90F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CE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66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D6F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4B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2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155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E8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41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1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86804" w:rsidR="00113533" w:rsidRPr="0030502F" w:rsidRDefault="001C0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E9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BF183" w:rsidR="00113533" w:rsidRPr="0030502F" w:rsidRDefault="001C0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99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32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BA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CB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9D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14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11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46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5D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32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B1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15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1EE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0B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11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88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