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C21F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0CA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0CA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470A9D3" w:rsidR="001F5B4C" w:rsidRPr="006F740C" w:rsidRDefault="00D10C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38CD0F" w:rsidR="005F75C4" w:rsidRPr="0064541D" w:rsidRDefault="00D10C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1A23FD" w:rsidR="0064541D" w:rsidRPr="000209F6" w:rsidRDefault="00D10C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7CC6F" w:rsidR="0064541D" w:rsidRPr="000209F6" w:rsidRDefault="00D10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C810D" w:rsidR="0064541D" w:rsidRPr="000209F6" w:rsidRDefault="00D10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8C8EE" w:rsidR="0064541D" w:rsidRPr="000209F6" w:rsidRDefault="00D10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B6883" w:rsidR="0064541D" w:rsidRPr="000209F6" w:rsidRDefault="00D10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D20A4" w:rsidR="0064541D" w:rsidRPr="000209F6" w:rsidRDefault="00D10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82C20E" w:rsidR="0064541D" w:rsidRPr="000209F6" w:rsidRDefault="00D10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922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092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20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66293E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DEA52A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C4307F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0C8189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98EE42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06C476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309DF3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272E81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0D311C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CAF485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B41690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5C641F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9C6C8C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E43251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6FA8A9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180525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5419B2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ECDB5D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102C59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117116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11C4CB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BF9333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CA9D79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97DF36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133628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D9D676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606586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22373D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AFAF48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80B8EE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436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D96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ACA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D28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9A8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501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5E3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C69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F7D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E27F8C" w:rsidR="0064541D" w:rsidRPr="0064541D" w:rsidRDefault="00D10C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3BC337" w:rsidR="00AB6BA8" w:rsidRPr="000209F6" w:rsidRDefault="00D10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B2106B" w:rsidR="00AB6BA8" w:rsidRPr="000209F6" w:rsidRDefault="00D10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59EB01" w:rsidR="00AB6BA8" w:rsidRPr="000209F6" w:rsidRDefault="00D10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C15788" w:rsidR="00AB6BA8" w:rsidRPr="000209F6" w:rsidRDefault="00D10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34E2B5" w:rsidR="00AB6BA8" w:rsidRPr="000209F6" w:rsidRDefault="00D10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0A43B6" w:rsidR="00AB6BA8" w:rsidRPr="000209F6" w:rsidRDefault="00D10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040B0C" w:rsidR="00AB6BA8" w:rsidRPr="000209F6" w:rsidRDefault="00D10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C80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889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5CE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E88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8CA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85CAA6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8A726D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133DE7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42062A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698A10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816416" w:rsidR="0064541D" w:rsidRPr="00D10CAB" w:rsidRDefault="00D10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C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9F3547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29B7DF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34DCC3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63CFCC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8D5979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BB1DB0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42ADE3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4DE42D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5AA6DF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A93F8C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E953BB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9F4B36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C50C77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57D60A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EE6343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92B696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400E3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5D345D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130D93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68462E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321B62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647C9B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0DD7B9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6FFA6D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9109FC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38C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32A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076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E0E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111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839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E4F4DA" w:rsidR="0064541D" w:rsidRPr="0064541D" w:rsidRDefault="00D10C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47C743" w:rsidR="00AB6BA8" w:rsidRPr="000209F6" w:rsidRDefault="00D10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935F73" w:rsidR="00AB6BA8" w:rsidRPr="000209F6" w:rsidRDefault="00D10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14F70B" w:rsidR="00AB6BA8" w:rsidRPr="000209F6" w:rsidRDefault="00D10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437CF1" w:rsidR="00AB6BA8" w:rsidRPr="000209F6" w:rsidRDefault="00D10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291B80" w:rsidR="00AB6BA8" w:rsidRPr="000209F6" w:rsidRDefault="00D10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88ED58" w:rsidR="00AB6BA8" w:rsidRPr="000209F6" w:rsidRDefault="00D10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E6CEC6" w:rsidR="00AB6BA8" w:rsidRPr="000209F6" w:rsidRDefault="00D10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3AC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F3BADB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A72009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775C4A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4C2053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E69448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96EFC6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641C60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3B88B0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6378E8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B6D29B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0B25DB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098806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0C5791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FE8A5F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313A8C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2CC5BB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B072EB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BF6F0C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1B646C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28DA0F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A02677" w:rsidR="0064541D" w:rsidRPr="00D10CAB" w:rsidRDefault="00D10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C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D989DF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F9BFDB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AB222F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8AE839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7CE910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88B09E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002150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FFD01F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3C8153" w:rsidR="0064541D" w:rsidRPr="0064541D" w:rsidRDefault="00D10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3A2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414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6A4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687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7F1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68A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778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C87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8CD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D10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615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CE4BF" w:rsidR="00113533" w:rsidRPr="0030502F" w:rsidRDefault="00D10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78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09A395" w:rsidR="00113533" w:rsidRPr="0030502F" w:rsidRDefault="00D10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65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7BB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BED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3D5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25A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0A6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05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16F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1C4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96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345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F5D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08E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ED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900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0CAB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