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0EFB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201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201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D70DD52" w:rsidR="001F5B4C" w:rsidRPr="006F740C" w:rsidRDefault="005520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933872" w:rsidR="005F75C4" w:rsidRPr="0064541D" w:rsidRDefault="005520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AE1DA" w:rsidR="0064541D" w:rsidRPr="000209F6" w:rsidRDefault="005520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6284C" w:rsidR="0064541D" w:rsidRPr="000209F6" w:rsidRDefault="00552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06993" w:rsidR="0064541D" w:rsidRPr="000209F6" w:rsidRDefault="00552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617F7" w:rsidR="0064541D" w:rsidRPr="000209F6" w:rsidRDefault="00552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5BD86" w:rsidR="0064541D" w:rsidRPr="000209F6" w:rsidRDefault="00552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BD9D4" w:rsidR="0064541D" w:rsidRPr="000209F6" w:rsidRDefault="00552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A7EB80" w:rsidR="0064541D" w:rsidRPr="000209F6" w:rsidRDefault="00552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6BA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2D9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59E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CC54B7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CB56F4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D072E2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CC9FBC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390F3D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95ED1A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A4F7CE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9ABE98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AEF304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13C30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995F74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DAF34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E36EDA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027893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427F17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F5E634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DE524E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AED2BB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2C2A81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778BCD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FC2338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0FFAC6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B1F22F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E2785D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E1547F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11539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C156BD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29CAB5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03A2B8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8C4DAE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8CE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8D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7F8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689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7A8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974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A4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09F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578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C8B097" w:rsidR="0064541D" w:rsidRPr="0064541D" w:rsidRDefault="005520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A941E8" w:rsidR="00AB6BA8" w:rsidRPr="000209F6" w:rsidRDefault="00552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E2105F" w:rsidR="00AB6BA8" w:rsidRPr="000209F6" w:rsidRDefault="00552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E73BC4" w:rsidR="00AB6BA8" w:rsidRPr="000209F6" w:rsidRDefault="00552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9125AB" w:rsidR="00AB6BA8" w:rsidRPr="000209F6" w:rsidRDefault="00552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D73762" w:rsidR="00AB6BA8" w:rsidRPr="000209F6" w:rsidRDefault="00552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DA3339" w:rsidR="00AB6BA8" w:rsidRPr="000209F6" w:rsidRDefault="00552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D83D06" w:rsidR="00AB6BA8" w:rsidRPr="000209F6" w:rsidRDefault="00552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31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7FE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9E2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706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ED1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D4A104" w:rsidR="0064541D" w:rsidRPr="00552012" w:rsidRDefault="005520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0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8846D2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38C3DE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9BA1A1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264C0E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56302B" w:rsidR="0064541D" w:rsidRPr="00552012" w:rsidRDefault="005520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0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976F98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C21276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446DF9" w:rsidR="0064541D" w:rsidRPr="00552012" w:rsidRDefault="005520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01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2A60D8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BCD142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B4008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69AF83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C07419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7E46C9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A16ED1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BB575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1125A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97134A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EF1F19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0AE2AC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579085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A3E93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02C14E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547B38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6184F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536C0F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72AF85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823859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FEDE22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7472F3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6AA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B81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364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BE2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29D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AC3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D1F6E" w:rsidR="0064541D" w:rsidRPr="0064541D" w:rsidRDefault="005520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BD605B" w:rsidR="00AB6BA8" w:rsidRPr="000209F6" w:rsidRDefault="00552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5F0095" w:rsidR="00AB6BA8" w:rsidRPr="000209F6" w:rsidRDefault="00552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67439A" w:rsidR="00AB6BA8" w:rsidRPr="000209F6" w:rsidRDefault="00552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409E5D" w:rsidR="00AB6BA8" w:rsidRPr="000209F6" w:rsidRDefault="00552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ECCA82" w:rsidR="00AB6BA8" w:rsidRPr="000209F6" w:rsidRDefault="00552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B7268C" w:rsidR="00AB6BA8" w:rsidRPr="000209F6" w:rsidRDefault="00552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C228FC" w:rsidR="00AB6BA8" w:rsidRPr="000209F6" w:rsidRDefault="00552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5B4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0F3011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FB6216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A7128B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A395C3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EA9993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770CE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B83FB2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91F6C5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B0920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D26C47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F2F54C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1B8B6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A36EA3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F0EA34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237783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BABB5B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BD20EE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97305C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D1B5C0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C296ED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056FA7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AF620E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E6254C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31D59C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1E018A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5EE075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E6409D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0441B3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461FEB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3E738D" w:rsidR="0064541D" w:rsidRPr="0064541D" w:rsidRDefault="00552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E3D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1C6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F53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BA9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01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A22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6CE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AC8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3E0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E2D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3DA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102819" w:rsidR="00113533" w:rsidRPr="0030502F" w:rsidRDefault="005520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46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D8757" w:rsidR="00113533" w:rsidRPr="0030502F" w:rsidRDefault="005520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0E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719639" w:rsidR="00113533" w:rsidRPr="0030502F" w:rsidRDefault="005520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26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86F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00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09F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8D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55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717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C70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266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B0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6B3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79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F6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201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