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1BA5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66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66D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0A5B9C0" w:rsidR="001F5B4C" w:rsidRPr="006F740C" w:rsidRDefault="004666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E2099" w:rsidR="005F75C4" w:rsidRPr="0064541D" w:rsidRDefault="004666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B6E59" w:rsidR="0064541D" w:rsidRPr="000209F6" w:rsidRDefault="004666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1CE43" w:rsidR="0064541D" w:rsidRPr="000209F6" w:rsidRDefault="004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E183E" w:rsidR="0064541D" w:rsidRPr="000209F6" w:rsidRDefault="004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705A9" w:rsidR="0064541D" w:rsidRPr="000209F6" w:rsidRDefault="004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A42FE" w:rsidR="0064541D" w:rsidRPr="000209F6" w:rsidRDefault="004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67C8C" w:rsidR="0064541D" w:rsidRPr="000209F6" w:rsidRDefault="004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E912A5" w:rsidR="0064541D" w:rsidRPr="000209F6" w:rsidRDefault="00466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161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59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0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02913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D9C9B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26B59E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8EF99F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B70591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4CF4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00FE0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B677A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F616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A02A6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430E9C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29600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65FB3B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13AF2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FB183C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2446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E1806B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E4E499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DF4DD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FA7F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55567D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B8101C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F389E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DF7A6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2891B3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843C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A223E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96B99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C9711B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CC884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945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57E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0F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03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004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682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02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AF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C6C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9FF41" w:rsidR="0064541D" w:rsidRPr="0064541D" w:rsidRDefault="00466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A58B85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187D26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B4FC41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BCACE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3F1805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9D365C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70365C" w:rsidR="00AB6BA8" w:rsidRPr="000209F6" w:rsidRDefault="00466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89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927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DFD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075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D53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EE90F1" w:rsidR="0064541D" w:rsidRPr="004666D4" w:rsidRDefault="004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F9416C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FF1FF2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5766B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33C2EF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E3108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FA53C9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2E00D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11E90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0F5D99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AC13F1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A0B74F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932C3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6EE20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D4DF9A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6E3DB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AF2C30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067DEF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3489AA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350EB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5988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DE511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06620F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C0A2E1" w:rsidR="0064541D" w:rsidRPr="004666D4" w:rsidRDefault="00466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99E55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EEAF1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F81665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103C3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E67C82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2F038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604B38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327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21D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9B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D01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2E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E8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87890" w:rsidR="0064541D" w:rsidRPr="0064541D" w:rsidRDefault="00466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E3B927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EBB82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ADC62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F56151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74D88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A2293C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813DEE" w:rsidR="00AB6BA8" w:rsidRPr="000209F6" w:rsidRDefault="00466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8DF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655AAA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9DD6C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05978A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F10A9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FA314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CD4C9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EB4E4B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93552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F8553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379E1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B5D9A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AF532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5190B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E742A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3C138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5D0E15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3F81FC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E72A3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7E5529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71CA60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9503C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0D8C66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4C8803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D6B193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77D52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CBD8D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527A9D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C4830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9303C4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748AB7" w:rsidR="0064541D" w:rsidRPr="0064541D" w:rsidRDefault="00466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FA6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137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AA1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B4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07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62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7F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041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483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F6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106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AAB90" w:rsidR="00113533" w:rsidRPr="0030502F" w:rsidRDefault="004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B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33FEC" w:rsidR="00113533" w:rsidRPr="0030502F" w:rsidRDefault="00466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7F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D19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8B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AA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C5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12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14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2C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E3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72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91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C3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59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03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92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66D4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