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1BA5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66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66D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0A5B9C0" w:rsidR="001F5B4C" w:rsidRPr="006F740C" w:rsidRDefault="004666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E2099" w:rsidR="005F75C4" w:rsidRPr="0064541D" w:rsidRDefault="004666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B6E59" w:rsidR="0064541D" w:rsidRPr="000209F6" w:rsidRDefault="004666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1CE43" w:rsidR="0064541D" w:rsidRPr="000209F6" w:rsidRDefault="004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E183E" w:rsidR="0064541D" w:rsidRPr="000209F6" w:rsidRDefault="004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B705A9" w:rsidR="0064541D" w:rsidRPr="000209F6" w:rsidRDefault="004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A42FE" w:rsidR="0064541D" w:rsidRPr="000209F6" w:rsidRDefault="004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67C8C" w:rsidR="0064541D" w:rsidRPr="000209F6" w:rsidRDefault="004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E912A5" w:rsidR="0064541D" w:rsidRPr="000209F6" w:rsidRDefault="00466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161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359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40B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029138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D9C9B6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26B59E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8EF99F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B70591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A4CF48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600FE0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B677A7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FF6166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A02A68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430E9C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296007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65FB3B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D13AF2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FB183C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B24466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E1806B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E4E499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DF4DD7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0FA7F4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55567D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B8101C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F389E8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DF7A68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2891B3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5843C8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8A223E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796B99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C9711B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CC8844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945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57E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0F4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03A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004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682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202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AF5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C6C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9FF41" w:rsidR="0064541D" w:rsidRPr="0064541D" w:rsidRDefault="00466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A58B85" w:rsidR="00AB6BA8" w:rsidRPr="000209F6" w:rsidRDefault="004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187D26" w:rsidR="00AB6BA8" w:rsidRPr="000209F6" w:rsidRDefault="004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B4FC41" w:rsidR="00AB6BA8" w:rsidRPr="000209F6" w:rsidRDefault="004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2BCACE" w:rsidR="00AB6BA8" w:rsidRPr="000209F6" w:rsidRDefault="004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3F1805" w:rsidR="00AB6BA8" w:rsidRPr="000209F6" w:rsidRDefault="004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9D365C" w:rsidR="00AB6BA8" w:rsidRPr="000209F6" w:rsidRDefault="004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70365C" w:rsidR="00AB6BA8" w:rsidRPr="000209F6" w:rsidRDefault="00466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893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927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DFD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075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D53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EE90F1" w:rsidR="0064541D" w:rsidRPr="004666D4" w:rsidRDefault="004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6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F9416C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FF1FF2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5766B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33C2EF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E31084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FA53C9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82E00D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711E90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0F5D99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AC13F1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A0B74F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932C34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86EE20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D4DF9A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6E3DB7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AF2C30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067DEF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3489AA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5350EB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F59886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3DE511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06620F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C0A2E1" w:rsidR="0064541D" w:rsidRPr="004666D4" w:rsidRDefault="00466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6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99E558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AEEAF1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F81665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103C37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E67C82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2F0384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604B38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327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21D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D9B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D01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B2E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E89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587890" w:rsidR="0064541D" w:rsidRPr="0064541D" w:rsidRDefault="00466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E3B927" w:rsidR="00AB6BA8" w:rsidRPr="000209F6" w:rsidRDefault="004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FEBB82" w:rsidR="00AB6BA8" w:rsidRPr="000209F6" w:rsidRDefault="004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EADC62" w:rsidR="00AB6BA8" w:rsidRPr="000209F6" w:rsidRDefault="004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F56151" w:rsidR="00AB6BA8" w:rsidRPr="000209F6" w:rsidRDefault="004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574D88" w:rsidR="00AB6BA8" w:rsidRPr="000209F6" w:rsidRDefault="004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A2293C" w:rsidR="00AB6BA8" w:rsidRPr="000209F6" w:rsidRDefault="004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813DEE" w:rsidR="00AB6BA8" w:rsidRPr="000209F6" w:rsidRDefault="00466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8DF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655AAA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9DD6C7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05978A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F10A96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FA3144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ECD4C9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EB4E4B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793552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0F8553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A379E1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DB5D9A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AF5326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5190B7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EE742A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3C1384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5D0E15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3F81FC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E72A36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7E5529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71CA60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29503C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0D8C66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4C8803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D6B193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377D52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FCBD8D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527A9D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AC4830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9303C4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748AB7" w:rsidR="0064541D" w:rsidRPr="0064541D" w:rsidRDefault="00466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FA6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137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AA1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5B4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075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E62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7F5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041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483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6F6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106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CAAB90" w:rsidR="00113533" w:rsidRPr="0030502F" w:rsidRDefault="004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BC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133FEC" w:rsidR="00113533" w:rsidRPr="0030502F" w:rsidRDefault="00466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7F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D19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8B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AA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C5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012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14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62C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E3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572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91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C3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059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E03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92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66D4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