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FA53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33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330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E568D61" w:rsidR="001F5B4C" w:rsidRPr="006F740C" w:rsidRDefault="001A33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A641C" w:rsidR="005F75C4" w:rsidRPr="0064541D" w:rsidRDefault="001A33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1D0E5" w:rsidR="0064541D" w:rsidRPr="000209F6" w:rsidRDefault="001A33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8616D" w:rsidR="0064541D" w:rsidRPr="000209F6" w:rsidRDefault="001A33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060DD" w:rsidR="0064541D" w:rsidRPr="000209F6" w:rsidRDefault="001A33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5DFB5" w:rsidR="0064541D" w:rsidRPr="000209F6" w:rsidRDefault="001A33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4C1CC" w:rsidR="0064541D" w:rsidRPr="000209F6" w:rsidRDefault="001A33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4E50E" w:rsidR="0064541D" w:rsidRPr="000209F6" w:rsidRDefault="001A33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236297" w:rsidR="0064541D" w:rsidRPr="000209F6" w:rsidRDefault="001A33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90A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F09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04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58EBD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E45C1D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B1550F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5519E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AF800F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95520B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8ACBF7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378921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C97F2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F166DB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384AF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12E5EC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44D1C1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DB450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1A0229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BEFB63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96A320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ED4F8B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2FA73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125B11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B08DB1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EFCDE0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74B82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68AB9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FBE29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8FFD39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755A1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8CA847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A3F141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88EA85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99C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467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B7D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CB4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7A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365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E5F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99F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4F7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3A0EEC" w:rsidR="0064541D" w:rsidRPr="0064541D" w:rsidRDefault="001A33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775D47" w:rsidR="00AB6BA8" w:rsidRPr="000209F6" w:rsidRDefault="001A33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E253D5" w:rsidR="00AB6BA8" w:rsidRPr="000209F6" w:rsidRDefault="001A33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FBD0D8" w:rsidR="00AB6BA8" w:rsidRPr="000209F6" w:rsidRDefault="001A33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A5BB30" w:rsidR="00AB6BA8" w:rsidRPr="000209F6" w:rsidRDefault="001A33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259188" w:rsidR="00AB6BA8" w:rsidRPr="000209F6" w:rsidRDefault="001A33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41660C" w:rsidR="00AB6BA8" w:rsidRPr="000209F6" w:rsidRDefault="001A33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9CF822" w:rsidR="00AB6BA8" w:rsidRPr="000209F6" w:rsidRDefault="001A33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F47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B9B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718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359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14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1898BD" w:rsidR="0064541D" w:rsidRPr="001A3306" w:rsidRDefault="001A33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3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82EB6F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28FF22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B98FD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0AE2F6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E28768" w:rsidR="0064541D" w:rsidRPr="001A3306" w:rsidRDefault="001A33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3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91C06A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BCEC6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3A6526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764B16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4CA220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0240FF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A03A8C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DC3C5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575155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0779A8" w:rsidR="0064541D" w:rsidRPr="001A3306" w:rsidRDefault="001A33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30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72F17B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126A96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412205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01D19A" w:rsidR="0064541D" w:rsidRPr="001A3306" w:rsidRDefault="001A33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3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36DC25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7CDD43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3591F7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B2C98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6DC05B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16917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2A5AA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3C0A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858B0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0034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6E7ED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04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7A6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249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7D2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8FA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5EF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75190" w:rsidR="0064541D" w:rsidRPr="0064541D" w:rsidRDefault="001A33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DEA38D" w:rsidR="00AB6BA8" w:rsidRPr="000209F6" w:rsidRDefault="001A33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947FEC" w:rsidR="00AB6BA8" w:rsidRPr="000209F6" w:rsidRDefault="001A33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5BB909" w:rsidR="00AB6BA8" w:rsidRPr="000209F6" w:rsidRDefault="001A33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8E49B9" w:rsidR="00AB6BA8" w:rsidRPr="000209F6" w:rsidRDefault="001A33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79138E" w:rsidR="00AB6BA8" w:rsidRPr="000209F6" w:rsidRDefault="001A33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5E7DF3" w:rsidR="00AB6BA8" w:rsidRPr="000209F6" w:rsidRDefault="001A33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C41E78" w:rsidR="00AB6BA8" w:rsidRPr="000209F6" w:rsidRDefault="001A33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5DB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9F255D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001F3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CF45DD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10FF70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64620E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B50643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820646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AC9B0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78C67C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0977FD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6771C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577C1F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7484CD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F509DB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3B34F2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29DD92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85C5D4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7002DA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492CEC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DEC0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57B068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C5F89E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9113FD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A03536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E64A21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10368F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EC91A0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53598B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02B1F0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160AA" w:rsidR="0064541D" w:rsidRPr="0064541D" w:rsidRDefault="001A33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86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085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EC6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48C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5ED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240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84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EC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0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72B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960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4F5FC" w:rsidR="00113533" w:rsidRPr="0030502F" w:rsidRDefault="001A33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26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73285" w:rsidR="00113533" w:rsidRPr="0030502F" w:rsidRDefault="001A33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CA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8474E" w:rsidR="00113533" w:rsidRPr="0030502F" w:rsidRDefault="001A33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42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26B3A" w:rsidR="00113533" w:rsidRPr="0030502F" w:rsidRDefault="001A33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6E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F1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E0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FD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BC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BF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CBB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F6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1A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32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3F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330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