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0510A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39E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39E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DBAEFF0" w:rsidR="001F5B4C" w:rsidRPr="006F740C" w:rsidRDefault="002A39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Colombia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022FF2" w:rsidR="005F75C4" w:rsidRPr="0064541D" w:rsidRDefault="002A39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C9D267" w:rsidR="0064541D" w:rsidRPr="000209F6" w:rsidRDefault="002A39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28DC60" w:rsidR="0064541D" w:rsidRPr="000209F6" w:rsidRDefault="002A3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9A0767" w:rsidR="0064541D" w:rsidRPr="000209F6" w:rsidRDefault="002A3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C4A491" w:rsidR="0064541D" w:rsidRPr="000209F6" w:rsidRDefault="002A3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F81765" w:rsidR="0064541D" w:rsidRPr="000209F6" w:rsidRDefault="002A3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2B0275" w:rsidR="0064541D" w:rsidRPr="000209F6" w:rsidRDefault="002A3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502176" w:rsidR="0064541D" w:rsidRPr="000209F6" w:rsidRDefault="002A39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A1A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64CB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E3B5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35969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9EB863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A8E0B2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B3026F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4C5C8E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D0A5B4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A1FE36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04F4EB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BE77577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4A463E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6D22E2D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A14363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32E49A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E57FBA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7CAE26D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D3931FB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C20D96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418F3D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B5E8B5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A0570F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6771BF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A4F490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D76291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776B9E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2FFA78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330F4F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A5AAD9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1D62E04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77850C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FC8941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02A5B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FBA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E2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E12A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C8EF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EC8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20C4D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F6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1366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F8ED79" w:rsidR="0064541D" w:rsidRPr="0064541D" w:rsidRDefault="002A39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1B718C" w:rsidR="00AB6BA8" w:rsidRPr="000209F6" w:rsidRDefault="002A3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EF5A45" w:rsidR="00AB6BA8" w:rsidRPr="000209F6" w:rsidRDefault="002A3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BA7235" w:rsidR="00AB6BA8" w:rsidRPr="000209F6" w:rsidRDefault="002A3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50FA85" w:rsidR="00AB6BA8" w:rsidRPr="000209F6" w:rsidRDefault="002A3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8CED2C" w:rsidR="00AB6BA8" w:rsidRPr="000209F6" w:rsidRDefault="002A3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6C50ED" w:rsidR="00AB6BA8" w:rsidRPr="000209F6" w:rsidRDefault="002A3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08C51F" w:rsidR="00AB6BA8" w:rsidRPr="000209F6" w:rsidRDefault="002A39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F19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6FC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7E7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A99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B162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73ECFF" w:rsidR="0064541D" w:rsidRPr="002A39E6" w:rsidRDefault="002A3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9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1238528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40DF6A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1721D1D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30A3F3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181BC3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FF87B6F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E529C5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D35DB9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4D8CBE6" w:rsidR="0064541D" w:rsidRPr="002A39E6" w:rsidRDefault="002A3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9E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57E151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4ED179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C6814E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1388802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D7A7549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40DF0EA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DC9B2AB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3427BD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D0F867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252347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DA8E5A7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EA3248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838ACF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55F8E9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FE602B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C7D4F0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81F587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760763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D963B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C14D3E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A9D22A" w:rsidR="0064541D" w:rsidRPr="002A39E6" w:rsidRDefault="002A3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9E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C76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943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950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36E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AE1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0DA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1D35B1" w:rsidR="0064541D" w:rsidRPr="0064541D" w:rsidRDefault="002A39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7B288F6" w:rsidR="00AB6BA8" w:rsidRPr="000209F6" w:rsidRDefault="002A3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B99D54" w:rsidR="00AB6BA8" w:rsidRPr="000209F6" w:rsidRDefault="002A3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D87EBD" w:rsidR="00AB6BA8" w:rsidRPr="000209F6" w:rsidRDefault="002A3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0099AF" w:rsidR="00AB6BA8" w:rsidRPr="000209F6" w:rsidRDefault="002A3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00428B" w:rsidR="00AB6BA8" w:rsidRPr="000209F6" w:rsidRDefault="002A3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3A1669" w:rsidR="00AB6BA8" w:rsidRPr="000209F6" w:rsidRDefault="002A3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C0C052" w:rsidR="00AB6BA8" w:rsidRPr="000209F6" w:rsidRDefault="002A39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B7E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72AAD8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CB7A5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9A163D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B783553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CB2E6DE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CDCBD0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B2997D" w:rsidR="0064541D" w:rsidRPr="002A39E6" w:rsidRDefault="002A39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9E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3C31DC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2B1434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403585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136B40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DDA8DD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521F98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AADE16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674291C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50FA48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94AFA5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0667A4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D75A7D0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6646DF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F1E5A2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D28DF7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73CBC8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1C9867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D46F3F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6C00B6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7BF618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4180E1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605BD82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6DD8BB" w:rsidR="0064541D" w:rsidRPr="0064541D" w:rsidRDefault="002A39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202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A46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B7E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CB2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B23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AF5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4CF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C3A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C75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9B63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542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CD64A9" w:rsidR="00113533" w:rsidRPr="0030502F" w:rsidRDefault="002A3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ECE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2C6715" w:rsidR="00113533" w:rsidRPr="0030502F" w:rsidRDefault="002A3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38D7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F2482C" w:rsidR="00113533" w:rsidRPr="0030502F" w:rsidRDefault="002A3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448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7FEE4" w:rsidR="00113533" w:rsidRPr="0030502F" w:rsidRDefault="002A39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Sacred Heart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81C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EC50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EE5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C980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9C59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633C7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2BBE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1388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4613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6A9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5D7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39E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