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5B43B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D7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D7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0CB5140A" w:rsidR="001F5B4C" w:rsidRPr="006F740C" w:rsidRDefault="00FC1D7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1E05F3" w:rsidR="005F75C4" w:rsidRPr="0064541D" w:rsidRDefault="00FC1D7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BAA4F1" w:rsidR="0064541D" w:rsidRPr="000209F6" w:rsidRDefault="00FC1D7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83EBD4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36EBD9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268611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94D461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92262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4FA43C" w:rsidR="0064541D" w:rsidRPr="000209F6" w:rsidRDefault="00FC1D7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20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A93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7F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1F210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11610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70BE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3B066E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7B254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42600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1B21FF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F5102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F95B384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12E30C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D17A21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FFABDD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2496C4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D85D4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4D9A1D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C9910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0B25E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B5A1A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0A38DC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A01EE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73C34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F445CA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7D2147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A791C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8070F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FB2DA0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79043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9A6091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D5A222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CFCD4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4C0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272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707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40B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E81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91C0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A29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81C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AAA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B29442" w:rsidR="0064541D" w:rsidRPr="0064541D" w:rsidRDefault="00FC1D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EE0ADC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0BDC021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3EEC26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CF75FE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3769C3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42294C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6C76FA" w:rsidR="00AB6BA8" w:rsidRPr="000209F6" w:rsidRDefault="00FC1D7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8F9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D67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FDB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FA8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A1D7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E24286" w:rsidR="0064541D" w:rsidRPr="00FC1D7A" w:rsidRDefault="00FC1D7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D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95661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997E14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E1E5E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720F67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504A2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35696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7FE86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68FE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0E4FF7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93329A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26C60E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C59E58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1AA3DD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657B88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EAB82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B0CDB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84D7F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D9D2B9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48005E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0F505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B2CE9F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45B7A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01A33A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D34347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89260A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7879E7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01828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4E957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EE977D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5C60C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F98C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9025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F6B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B1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59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69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06CFE4" w:rsidR="0064541D" w:rsidRPr="0064541D" w:rsidRDefault="00FC1D7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16E669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8F1E05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D6AEBA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80D04D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489D8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E44D78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96E673" w:rsidR="00AB6BA8" w:rsidRPr="000209F6" w:rsidRDefault="00FC1D7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658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7BEA2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4A67D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BC650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15827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D9D70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B8C75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21DE56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1CD57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E9D0EF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5AD4B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DF64B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EF94A8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E8AE3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74D1A0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E42CAF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7E653A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E992EC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752A52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B1C98D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C707E4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E3069A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073B3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5A23C1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8BF61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89803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852483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F3209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364B4B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A7FAF95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8DACE" w:rsidR="0064541D" w:rsidRPr="0064541D" w:rsidRDefault="00FC1D7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9EE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4A8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7AB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090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7A3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456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54F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AB1B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544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732C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2ED0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74F760" w:rsidR="00113533" w:rsidRPr="0030502F" w:rsidRDefault="00FC1D7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1F4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FCA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9A2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C44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4ABF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EF9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A2B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7E7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A87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98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6017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FBD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829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8D74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E47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B0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ABF7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