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F542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58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580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105D90F" w:rsidR="001F5B4C" w:rsidRPr="006F740C" w:rsidRDefault="002858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69478" w:rsidR="005F75C4" w:rsidRPr="0064541D" w:rsidRDefault="002858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E5C76" w:rsidR="0064541D" w:rsidRPr="000209F6" w:rsidRDefault="002858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CB356" w:rsidR="0064541D" w:rsidRPr="000209F6" w:rsidRDefault="00285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CC07A" w:rsidR="0064541D" w:rsidRPr="000209F6" w:rsidRDefault="00285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5798D" w:rsidR="0064541D" w:rsidRPr="000209F6" w:rsidRDefault="00285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2E5CF" w:rsidR="0064541D" w:rsidRPr="000209F6" w:rsidRDefault="00285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F7A42" w:rsidR="0064541D" w:rsidRPr="000209F6" w:rsidRDefault="00285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229E6" w:rsidR="0064541D" w:rsidRPr="000209F6" w:rsidRDefault="002858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BC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1F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CC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0D2D3E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E5904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16DD7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12942A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8D658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0B2CB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61994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DAF7C7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CEB3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C08A7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A1B976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45C927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CCB56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AF4CD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F442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F0219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9E505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CB2A3F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D767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866EE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90D4CE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194AF7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5FA0A2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991A8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2E20EB" w:rsidR="0064541D" w:rsidRPr="00285807" w:rsidRDefault="00285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8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5CC076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DC02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ABB03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93AC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F78252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4F4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D0D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C6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E02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8D6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90D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E4D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2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03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E22DD" w:rsidR="0064541D" w:rsidRPr="0064541D" w:rsidRDefault="002858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02BFD8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89F65F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031EEF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B2E1BD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EAF54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6A788A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81D6B4" w:rsidR="00AB6BA8" w:rsidRPr="000209F6" w:rsidRDefault="002858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5D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42B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DC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ED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1B6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7FA1E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78430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7A3F3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4EB2D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5D1E9F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AF54E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660A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60F89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7993F6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0B873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96A24E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537B4C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31F3F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1B38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7DB1F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D63113" w:rsidR="0064541D" w:rsidRPr="00285807" w:rsidRDefault="002858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80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0593A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66C59A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405C7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6F4252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C418B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08B9A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4E964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A5C4C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15F84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0F5E1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BE45E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5883D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92C7C3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EE286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14A62E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38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0EA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FA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5CC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6D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476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509F6" w:rsidR="0064541D" w:rsidRPr="0064541D" w:rsidRDefault="002858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48A8A0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4247E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E6D39A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FED2C1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F5E7FB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4D1FA4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D10A78" w:rsidR="00AB6BA8" w:rsidRPr="000209F6" w:rsidRDefault="002858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4AE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E844D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5EEC9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102F72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515AE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D5734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53BE7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414DEF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6FC5E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60DCD2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DA19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4FF01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4E9D96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1EA737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87795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F1CA55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92B77D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1FABC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612A04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20579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DA460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4C2363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AC86B6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25EF1C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2E28AB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68BD3D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18CA7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A0C231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E663F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B64D8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F9EE20" w:rsidR="0064541D" w:rsidRPr="0064541D" w:rsidRDefault="002858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12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E89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83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C6D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750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883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FF0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FC2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8B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B7A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E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A0CDA" w:rsidR="00113533" w:rsidRPr="0030502F" w:rsidRDefault="00285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36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6A7C0" w:rsidR="00113533" w:rsidRPr="0030502F" w:rsidRDefault="002858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32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6E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D4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F5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A2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2E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F2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7D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FF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934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7AB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1B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FC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E2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76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580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