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710D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68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686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4D3E9B7" w:rsidR="001F5B4C" w:rsidRPr="006F740C" w:rsidRDefault="006B68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F4AF1" w:rsidR="005F75C4" w:rsidRPr="0064541D" w:rsidRDefault="006B68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2C284" w:rsidR="0064541D" w:rsidRPr="000209F6" w:rsidRDefault="006B68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1965E" w:rsidR="0064541D" w:rsidRPr="000209F6" w:rsidRDefault="006B6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4D9BF" w:rsidR="0064541D" w:rsidRPr="000209F6" w:rsidRDefault="006B6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E0332" w:rsidR="0064541D" w:rsidRPr="000209F6" w:rsidRDefault="006B6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4B13F" w:rsidR="0064541D" w:rsidRPr="000209F6" w:rsidRDefault="006B6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89147" w:rsidR="0064541D" w:rsidRPr="000209F6" w:rsidRDefault="006B6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99DB61" w:rsidR="0064541D" w:rsidRPr="000209F6" w:rsidRDefault="006B6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720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A12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567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065D37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6D1495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E4EAB5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D26246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74FC35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F72FCF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2CAC4D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D6DD0E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D351E4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A76903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3E4BED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6F1EB3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23E8A9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BA1765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17910A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FD10F6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9039C0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812757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441C3C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2F2767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E0D8AB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8FF498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5BB33F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0A5436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0FF621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8606BD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089C5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745D48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8832CB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2B9A0D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C19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E18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873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0B6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67F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ED4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0CC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80C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22B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F428B0" w:rsidR="0064541D" w:rsidRPr="0064541D" w:rsidRDefault="006B68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7E3C03" w:rsidR="00AB6BA8" w:rsidRPr="000209F6" w:rsidRDefault="006B6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C44619" w:rsidR="00AB6BA8" w:rsidRPr="000209F6" w:rsidRDefault="006B6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AFED8D" w:rsidR="00AB6BA8" w:rsidRPr="000209F6" w:rsidRDefault="006B6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467AA0" w:rsidR="00AB6BA8" w:rsidRPr="000209F6" w:rsidRDefault="006B6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E3DB4E" w:rsidR="00AB6BA8" w:rsidRPr="000209F6" w:rsidRDefault="006B6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ED0CC2" w:rsidR="00AB6BA8" w:rsidRPr="000209F6" w:rsidRDefault="006B6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A1AF71" w:rsidR="00AB6BA8" w:rsidRPr="000209F6" w:rsidRDefault="006B6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2A2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29A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893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50A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7B2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A10455" w:rsidR="0064541D" w:rsidRPr="006B686E" w:rsidRDefault="006B68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8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5C31C0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F6AD62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3B1002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675C45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AA662B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029318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060A77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7D71AC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843E0F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04A128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5BB60E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878B9F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62C5E4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9A4C46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DDE7DF" w:rsidR="0064541D" w:rsidRPr="006B686E" w:rsidRDefault="006B68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86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686A90" w:rsidR="0064541D" w:rsidRPr="006B686E" w:rsidRDefault="006B68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86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794669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822FC9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CF07C4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1DD607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0F833A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083FFD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674086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3250B1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0CE483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DE694C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30BB2B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95C31C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84D9E1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3117C9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6A4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B8C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814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4DB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EF2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B3A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37D1A1" w:rsidR="0064541D" w:rsidRPr="0064541D" w:rsidRDefault="006B68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F313F3" w:rsidR="00AB6BA8" w:rsidRPr="000209F6" w:rsidRDefault="006B6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512040" w:rsidR="00AB6BA8" w:rsidRPr="000209F6" w:rsidRDefault="006B6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A4B675" w:rsidR="00AB6BA8" w:rsidRPr="000209F6" w:rsidRDefault="006B6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48E414" w:rsidR="00AB6BA8" w:rsidRPr="000209F6" w:rsidRDefault="006B6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0CC527" w:rsidR="00AB6BA8" w:rsidRPr="000209F6" w:rsidRDefault="006B6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1F540C" w:rsidR="00AB6BA8" w:rsidRPr="000209F6" w:rsidRDefault="006B6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4B63AB" w:rsidR="00AB6BA8" w:rsidRPr="000209F6" w:rsidRDefault="006B6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97A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E54BF4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A2896C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784ECD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84A3AB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0FF0E2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B2A46C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035FA9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3A6433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07932F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C5F320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EA502A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EA2B08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5333CF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AAB874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C7846A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98EE81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5DB20F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0019AF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1D9316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4A4D69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B99602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2A0798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762B20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0820DA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EF2098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31B57A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BA71B5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21ACE9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B77968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9EDB43" w:rsidR="0064541D" w:rsidRPr="0064541D" w:rsidRDefault="006B6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4E6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BA0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31A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189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18F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029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FF3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214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766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FF3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78C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38600" w:rsidR="00113533" w:rsidRPr="0030502F" w:rsidRDefault="006B68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75D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AEBF2" w:rsidR="00113533" w:rsidRPr="0030502F" w:rsidRDefault="006B68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166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5AE54" w:rsidR="00113533" w:rsidRPr="0030502F" w:rsidRDefault="006B68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3B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724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13D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0F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2DD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89C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9C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66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092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B88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BB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F2D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A45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B686E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