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0A78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2DF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2DF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2C088BD" w:rsidR="001F5B4C" w:rsidRPr="006F740C" w:rsidRDefault="00262D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EDFE2A" w:rsidR="005F75C4" w:rsidRPr="0064541D" w:rsidRDefault="00262D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BDD9FC" w:rsidR="0064541D" w:rsidRPr="000209F6" w:rsidRDefault="00262D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DFADC7" w:rsidR="0064541D" w:rsidRPr="000209F6" w:rsidRDefault="00262D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D53B52" w:rsidR="0064541D" w:rsidRPr="000209F6" w:rsidRDefault="00262D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C654DB" w:rsidR="0064541D" w:rsidRPr="000209F6" w:rsidRDefault="00262D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3E04FB" w:rsidR="0064541D" w:rsidRPr="000209F6" w:rsidRDefault="00262D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3DD13" w:rsidR="0064541D" w:rsidRPr="000209F6" w:rsidRDefault="00262D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8DD55B" w:rsidR="0064541D" w:rsidRPr="000209F6" w:rsidRDefault="00262D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998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F95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E27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3BB6E6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B1A5ED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B18354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ACED1C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029593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913ADB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758BB1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D4CFF0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B67258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ED7789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657072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AD4E56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373449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E6C08B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B59D59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4B6446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0ABF01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5E2BD1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65836B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5C4BD7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588745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9AE5FD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7A218E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8FABFA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F739EF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075104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61A5DE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C22342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F1F9E4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5A012D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EBF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9A4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2BD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FED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33B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842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F77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E55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DB9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3E0936" w:rsidR="0064541D" w:rsidRPr="0064541D" w:rsidRDefault="00262D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80530C" w:rsidR="00AB6BA8" w:rsidRPr="000209F6" w:rsidRDefault="00262D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159120" w:rsidR="00AB6BA8" w:rsidRPr="000209F6" w:rsidRDefault="00262D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6E9880" w:rsidR="00AB6BA8" w:rsidRPr="000209F6" w:rsidRDefault="00262D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A89884" w:rsidR="00AB6BA8" w:rsidRPr="000209F6" w:rsidRDefault="00262D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DA2987" w:rsidR="00AB6BA8" w:rsidRPr="000209F6" w:rsidRDefault="00262D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0AB5C2" w:rsidR="00AB6BA8" w:rsidRPr="000209F6" w:rsidRDefault="00262D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8BB575" w:rsidR="00AB6BA8" w:rsidRPr="000209F6" w:rsidRDefault="00262D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0B9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A00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8E7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A23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79F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413B1B" w:rsidR="0064541D" w:rsidRPr="00262DF2" w:rsidRDefault="00262D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D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54C855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26AE81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159359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32D3D5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A85E31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179144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D254F5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667A4A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A13431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C613A4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6BD0A3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C2B1AC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66B3F6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BBCD11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495425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A29B11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B68538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C21D58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92C5DB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D937BB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E98D4B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46A09E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C48C24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8D483C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C36581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61CC2F" w:rsidR="0064541D" w:rsidRPr="00262DF2" w:rsidRDefault="00262D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DF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96B080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CD9503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9D5CBE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75E9BB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947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82D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C2B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1DD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CCC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846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773784" w:rsidR="0064541D" w:rsidRPr="0064541D" w:rsidRDefault="00262D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53316A" w:rsidR="00AB6BA8" w:rsidRPr="000209F6" w:rsidRDefault="00262D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55A6B3" w:rsidR="00AB6BA8" w:rsidRPr="000209F6" w:rsidRDefault="00262D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2E2FF8" w:rsidR="00AB6BA8" w:rsidRPr="000209F6" w:rsidRDefault="00262D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A539ED" w:rsidR="00AB6BA8" w:rsidRPr="000209F6" w:rsidRDefault="00262D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09C79A" w:rsidR="00AB6BA8" w:rsidRPr="000209F6" w:rsidRDefault="00262D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1C9A4F" w:rsidR="00AB6BA8" w:rsidRPr="000209F6" w:rsidRDefault="00262D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E16C06" w:rsidR="00AB6BA8" w:rsidRPr="000209F6" w:rsidRDefault="00262D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971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1E07AD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9C2767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480640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400F4E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1501D1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C7C76E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08FE3F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8A7697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0DE622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06B9F8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398885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929C74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7D8243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995E32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665FA8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AD04F9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44CE25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BD0A00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A05B7F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EB0A8B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900203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C17FA9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38AEAC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FA52C4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FBE7B4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86B965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B99873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1DEF38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321B8B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25EF4F" w:rsidR="0064541D" w:rsidRPr="0064541D" w:rsidRDefault="00262D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5A7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909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196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1D8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D00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C14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638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ACD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F2F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FCC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3ED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3DE845" w:rsidR="00113533" w:rsidRPr="0030502F" w:rsidRDefault="00262D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0EC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204B4A" w:rsidR="00113533" w:rsidRPr="0030502F" w:rsidRDefault="00262D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58C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05E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83E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57E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EEC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F24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690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012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87A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F54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765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C64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3E2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76A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8C0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2DF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