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853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72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728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1823AD6" w:rsidR="001F5B4C" w:rsidRPr="006F740C" w:rsidRDefault="006272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E1503" w:rsidR="005F75C4" w:rsidRPr="0064541D" w:rsidRDefault="006272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43B8F" w:rsidR="0064541D" w:rsidRPr="000209F6" w:rsidRDefault="006272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A1D6A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77FF6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E3DFF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DEBA9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FDE11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62D6C3" w:rsidR="0064541D" w:rsidRPr="000209F6" w:rsidRDefault="006272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8D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8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78E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060BA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EB82C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DB7FE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88EB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CA3F1B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DB946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1005C6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F5F5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B965A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5A526C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5206F8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AAE39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0A7FA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3A761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6AE30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ABA3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2A197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087AAA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D78CE8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8A107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D50CA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7B00C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71C2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1D41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5CBF5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5BA8A5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DECDA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456A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904D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6A7FD5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6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A4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A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9E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08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99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D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57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4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18DC7" w:rsidR="0064541D" w:rsidRPr="0064541D" w:rsidRDefault="006272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3687F0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50839B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4AC861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1CF44B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C28C6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C62BB4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570CD" w:rsidR="00AB6BA8" w:rsidRPr="000209F6" w:rsidRDefault="006272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E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3D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95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7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7B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E7364A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C57DE6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ED516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31740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AA8AA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B7B34C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90034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28C63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E7278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304CC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85EB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4E806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B417A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E63BB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ED76A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E60540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447F7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9B549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7362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45BD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0B194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3E0330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8D6D2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0AAECB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64F5FD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B5DA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DEFB21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F09FA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65AFE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FE68A" w:rsidR="0064541D" w:rsidRPr="00627287" w:rsidRDefault="006272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8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DF4A6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0F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E56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8E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D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CD4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04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49870" w:rsidR="0064541D" w:rsidRPr="0064541D" w:rsidRDefault="006272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67DFF1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A86DC9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584A4D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BD2AB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D458AA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202BE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7A793" w:rsidR="00AB6BA8" w:rsidRPr="000209F6" w:rsidRDefault="006272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27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43BB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43089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D69D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1E5E21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9AC6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35E4D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032B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BA905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2AAF6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1A743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33916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F2874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AFA18E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6A47E5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1C0655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F33E1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45423C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2D1F7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277EF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F7454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B20B49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F5CA8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9147E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335F1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C7F112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1220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191E3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18E00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7EF1EF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B49F77" w:rsidR="0064541D" w:rsidRPr="0064541D" w:rsidRDefault="006272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6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B6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68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7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99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C8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1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818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1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F8C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8D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717A1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09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255AF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D8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8061F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B9B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88AA6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2D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42DDA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6C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87FB6" w:rsidR="00113533" w:rsidRPr="0030502F" w:rsidRDefault="006272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51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E9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8F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58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A0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2C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97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728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