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F787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7D9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7D9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D1674AC" w:rsidR="001F5B4C" w:rsidRPr="006F740C" w:rsidRDefault="00F27D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8BC9D" w:rsidR="005F75C4" w:rsidRPr="0064541D" w:rsidRDefault="00F27D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4E733" w:rsidR="0064541D" w:rsidRPr="000209F6" w:rsidRDefault="00F27D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A29A4" w:rsidR="0064541D" w:rsidRPr="000209F6" w:rsidRDefault="00F27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384A8D" w:rsidR="0064541D" w:rsidRPr="000209F6" w:rsidRDefault="00F27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14479" w:rsidR="0064541D" w:rsidRPr="000209F6" w:rsidRDefault="00F27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ECFBF" w:rsidR="0064541D" w:rsidRPr="000209F6" w:rsidRDefault="00F27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C69C5" w:rsidR="0064541D" w:rsidRPr="000209F6" w:rsidRDefault="00F27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92AB24" w:rsidR="0064541D" w:rsidRPr="000209F6" w:rsidRDefault="00F27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6DD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8D2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2CE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DD7213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5176B1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623B64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D282CC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78025C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B4CD7A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806AD0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801101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4F87E9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04015A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78AD10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0AAF53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CC9C1E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8D040C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AC16C1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C2CD9B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DA93E6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F1E445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EFDC81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7A4565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8AB638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11B186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AE66F9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ECB9C5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B6EF56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02FB8D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C8E217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FD2E40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DD9532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5AB30C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93C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C39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6E8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586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86F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8D0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50E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D6F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A4B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22391C" w:rsidR="0064541D" w:rsidRPr="0064541D" w:rsidRDefault="00F27D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2D0AB2" w:rsidR="00AB6BA8" w:rsidRPr="000209F6" w:rsidRDefault="00F27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98AAC1" w:rsidR="00AB6BA8" w:rsidRPr="000209F6" w:rsidRDefault="00F27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57489D" w:rsidR="00AB6BA8" w:rsidRPr="000209F6" w:rsidRDefault="00F27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C47864" w:rsidR="00AB6BA8" w:rsidRPr="000209F6" w:rsidRDefault="00F27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4AA5BE" w:rsidR="00AB6BA8" w:rsidRPr="000209F6" w:rsidRDefault="00F27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73881C" w:rsidR="00AB6BA8" w:rsidRPr="000209F6" w:rsidRDefault="00F27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B32C5A" w:rsidR="00AB6BA8" w:rsidRPr="000209F6" w:rsidRDefault="00F27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B7C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A8B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EFF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9DB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AED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3120E1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211A42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72622B" w:rsidR="0064541D" w:rsidRPr="00F27D95" w:rsidRDefault="00F27D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D9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5600B7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4F5266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49C535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48A27F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DDF2ED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1EB820" w:rsidR="0064541D" w:rsidRPr="00F27D95" w:rsidRDefault="00F27D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D9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5D2E47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B0BA1E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04818B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C410F2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C2914B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D96ECD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1E38DC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E6C400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6A2654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A96569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082877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B14420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CF773F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AF3A39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0894CE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028E66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816CE6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2595F8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7286FB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D260C8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5BAF36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B949DF" w:rsidR="0064541D" w:rsidRPr="00F27D95" w:rsidRDefault="00F27D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D9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A40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843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E4D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923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025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772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EF0EF" w:rsidR="0064541D" w:rsidRPr="0064541D" w:rsidRDefault="00F27D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FC5B99" w:rsidR="00AB6BA8" w:rsidRPr="000209F6" w:rsidRDefault="00F27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1065F6" w:rsidR="00AB6BA8" w:rsidRPr="000209F6" w:rsidRDefault="00F27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AD6481" w:rsidR="00AB6BA8" w:rsidRPr="000209F6" w:rsidRDefault="00F27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55AA3C" w:rsidR="00AB6BA8" w:rsidRPr="000209F6" w:rsidRDefault="00F27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158B30" w:rsidR="00AB6BA8" w:rsidRPr="000209F6" w:rsidRDefault="00F27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1B7220" w:rsidR="00AB6BA8" w:rsidRPr="000209F6" w:rsidRDefault="00F27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406E3B" w:rsidR="00AB6BA8" w:rsidRPr="000209F6" w:rsidRDefault="00F27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01E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6925B9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2E9C0D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590E7C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FF9A61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AA5068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41330F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3A0C95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2B6263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E538B9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CEDBED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BE267B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CEE7A5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CD0568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79EFFF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C04D93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70A00A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C4B2E7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B1E135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64D678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9C3BA5" w:rsidR="0064541D" w:rsidRPr="00F27D95" w:rsidRDefault="00F27D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D9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33F891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09B010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B432E6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E8D82F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2C1BEE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7F4993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1A96F1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1344BB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0220AA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64D278" w:rsidR="0064541D" w:rsidRPr="0064541D" w:rsidRDefault="00F27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EB0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8F7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797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8CD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6DF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15B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6E6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6A3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35E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934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167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C2F2B8" w:rsidR="00113533" w:rsidRPr="0030502F" w:rsidRDefault="00F27D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A4C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0CCC9A" w:rsidR="00113533" w:rsidRPr="0030502F" w:rsidRDefault="00F27D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16B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911A1F" w:rsidR="00113533" w:rsidRPr="0030502F" w:rsidRDefault="00F27D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1EA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5A7C1B" w:rsidR="00113533" w:rsidRPr="0030502F" w:rsidRDefault="00F27D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6C3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231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AE8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4E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32A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459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FF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F8C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327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6E6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67F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