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F787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7D9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7D9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D1674AC" w:rsidR="001F5B4C" w:rsidRPr="006F740C" w:rsidRDefault="00F27D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E8BC9D" w:rsidR="005F75C4" w:rsidRPr="0064541D" w:rsidRDefault="00F27D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24E733" w:rsidR="0064541D" w:rsidRPr="000209F6" w:rsidRDefault="00F27D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0A29A4" w:rsidR="0064541D" w:rsidRPr="000209F6" w:rsidRDefault="00F27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384A8D" w:rsidR="0064541D" w:rsidRPr="000209F6" w:rsidRDefault="00F27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414479" w:rsidR="0064541D" w:rsidRPr="000209F6" w:rsidRDefault="00F27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1ECFBF" w:rsidR="0064541D" w:rsidRPr="000209F6" w:rsidRDefault="00F27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C69C5" w:rsidR="0064541D" w:rsidRPr="000209F6" w:rsidRDefault="00F27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92AB24" w:rsidR="0064541D" w:rsidRPr="000209F6" w:rsidRDefault="00F27D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6DD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8D2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2CE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DD7213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5176B1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623B64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D282CC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78025C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B4CD7A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806AD0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801101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4F87E9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04015A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78AD10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0AAF53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CC9C1E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8D040C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AC16C1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C2CD9B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DA93E6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F1E445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EFDC81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7A4565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8AB638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11B186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AE66F9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ECB9C5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B6EF56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02FB8D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C8E217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FD2E40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DD9532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5AB30C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93C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C39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6E8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586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86F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8D0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50E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D6F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A4B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22391C" w:rsidR="0064541D" w:rsidRPr="0064541D" w:rsidRDefault="00F27D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2D0AB2" w:rsidR="00AB6BA8" w:rsidRPr="000209F6" w:rsidRDefault="00F27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98AAC1" w:rsidR="00AB6BA8" w:rsidRPr="000209F6" w:rsidRDefault="00F27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57489D" w:rsidR="00AB6BA8" w:rsidRPr="000209F6" w:rsidRDefault="00F27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C47864" w:rsidR="00AB6BA8" w:rsidRPr="000209F6" w:rsidRDefault="00F27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4AA5BE" w:rsidR="00AB6BA8" w:rsidRPr="000209F6" w:rsidRDefault="00F27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73881C" w:rsidR="00AB6BA8" w:rsidRPr="000209F6" w:rsidRDefault="00F27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B32C5A" w:rsidR="00AB6BA8" w:rsidRPr="000209F6" w:rsidRDefault="00F27D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B7C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A8B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EFF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9DB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AED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3120E1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211A42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72622B" w:rsidR="0064541D" w:rsidRPr="00F27D95" w:rsidRDefault="00F27D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D9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5600B7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4F5266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49C535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48A27F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DDF2ED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1EB820" w:rsidR="0064541D" w:rsidRPr="00F27D95" w:rsidRDefault="00F27D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D9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5D2E47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B0BA1E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04818B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C410F2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C2914B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D96ECD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1E38DC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E6C400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6A2654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A96569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082877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B14420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CF773F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AF3A39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0894CE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028E66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816CE6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2595F8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7286FB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D260C8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5BAF36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B949DF" w:rsidR="0064541D" w:rsidRPr="00F27D95" w:rsidRDefault="00F27D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D9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A40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843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E4D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923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025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772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FEF0EF" w:rsidR="0064541D" w:rsidRPr="0064541D" w:rsidRDefault="00F27D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FC5B99" w:rsidR="00AB6BA8" w:rsidRPr="000209F6" w:rsidRDefault="00F27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1065F6" w:rsidR="00AB6BA8" w:rsidRPr="000209F6" w:rsidRDefault="00F27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AD6481" w:rsidR="00AB6BA8" w:rsidRPr="000209F6" w:rsidRDefault="00F27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55AA3C" w:rsidR="00AB6BA8" w:rsidRPr="000209F6" w:rsidRDefault="00F27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158B30" w:rsidR="00AB6BA8" w:rsidRPr="000209F6" w:rsidRDefault="00F27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1B7220" w:rsidR="00AB6BA8" w:rsidRPr="000209F6" w:rsidRDefault="00F27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406E3B" w:rsidR="00AB6BA8" w:rsidRPr="000209F6" w:rsidRDefault="00F27D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01E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6925B9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2E9C0D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590E7C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FF9A61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AA5068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41330F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3A0C95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2B6263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E538B9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CEDBED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BE267B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CEE7A5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CD0568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79EFFF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C04D93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70A00A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C4B2E7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B1E135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64D678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9C3BA5" w:rsidR="0064541D" w:rsidRPr="00F27D95" w:rsidRDefault="00F27D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D9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33F891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09B010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B432E6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E8D82F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2C1BEE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7F4993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1A96F1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1344BB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0220AA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64D278" w:rsidR="0064541D" w:rsidRPr="0064541D" w:rsidRDefault="00F27D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EB0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8F7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797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8CD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6DF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15B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6E6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6A3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35E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934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167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C2F2B8" w:rsidR="00113533" w:rsidRPr="0030502F" w:rsidRDefault="00F27D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A4C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0CCC9A" w:rsidR="00113533" w:rsidRPr="0030502F" w:rsidRDefault="00F27D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16B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911A1F" w:rsidR="00113533" w:rsidRPr="0030502F" w:rsidRDefault="00F27D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1EA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A7C1B" w:rsidR="00113533" w:rsidRPr="0030502F" w:rsidRDefault="00F27D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6C3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231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AE8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64E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32A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459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FF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F8C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327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6E6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67F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