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068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33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330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29111E" w:rsidR="001F5B4C" w:rsidRPr="006F740C" w:rsidRDefault="001E33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DA72E" w:rsidR="005F75C4" w:rsidRPr="0064541D" w:rsidRDefault="001E33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C8C55" w:rsidR="0064541D" w:rsidRPr="000209F6" w:rsidRDefault="001E33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F8D31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951BB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DA3D3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22818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5FD8D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06B5B8" w:rsidR="0064541D" w:rsidRPr="000209F6" w:rsidRDefault="001E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3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7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89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9CFF6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16ED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6BB4F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C0663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C9E3A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75E9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6CB4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AD67A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CD1F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2538B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D47317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5666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DFEE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7B6D5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C5C2C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3E0B96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0F65A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47893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C3EDE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AE7CC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75B62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64CA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5704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AAE63F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BB97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323F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40056F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0FF085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CA19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CCE09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15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7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C5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B4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CF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4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0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59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A9F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D607D" w:rsidR="0064541D" w:rsidRPr="0064541D" w:rsidRDefault="001E3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CDBE9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C2467E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50D64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314DC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8975E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1CAF2E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FCDD5" w:rsidR="00AB6BA8" w:rsidRPr="000209F6" w:rsidRDefault="001E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9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624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6C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9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14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CE700" w:rsidR="0064541D" w:rsidRPr="001E3305" w:rsidRDefault="001E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0BD1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7D017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45ED4E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CA0D7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3BE957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E005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9ACF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AC9F5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C6F7E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389E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A582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5A33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1E4F79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91B2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5FCC6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41B8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3117F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B094E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89414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C47D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792F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E2BF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C7ED9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7097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41E73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6B545" w:rsidR="0064541D" w:rsidRPr="001E3305" w:rsidRDefault="001E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03F3D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38907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FD479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B97F1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D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B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5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8A2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30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49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307ED" w:rsidR="0064541D" w:rsidRPr="0064541D" w:rsidRDefault="001E3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54205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DE3DA6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CB4CC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6DD0D0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A718D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3B7F2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B94A4" w:rsidR="00AB6BA8" w:rsidRPr="000209F6" w:rsidRDefault="001E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B8A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EB82C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E8FF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20CB35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18D5E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6CA5D" w:rsidR="0064541D" w:rsidRPr="001E3305" w:rsidRDefault="001E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9BA9F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7552B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C30CA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94C65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BB88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42BD35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30E89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C391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6C223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E9C3D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5CE2B6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6B3A92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64A41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7CE94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9BFA9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3044B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AB26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C477F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DFC78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8592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8D4EB0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C4104C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A2F1E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95943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7959BD" w:rsidR="0064541D" w:rsidRPr="0064541D" w:rsidRDefault="001E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47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1A6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F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1F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7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E5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AA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3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C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9E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5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E1055" w:rsidR="00113533" w:rsidRPr="0030502F" w:rsidRDefault="001E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ED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752D8" w:rsidR="00113533" w:rsidRPr="0030502F" w:rsidRDefault="001E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E2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8C816" w:rsidR="00113533" w:rsidRPr="0030502F" w:rsidRDefault="001E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69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11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E6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4B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F2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AD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5B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55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5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A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5E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B5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11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30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