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F068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33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330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29111E" w:rsidR="001F5B4C" w:rsidRPr="006F740C" w:rsidRDefault="001E33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DA72E" w:rsidR="005F75C4" w:rsidRPr="0064541D" w:rsidRDefault="001E33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C8C55" w:rsidR="0064541D" w:rsidRPr="000209F6" w:rsidRDefault="001E33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F8D31" w:rsidR="0064541D" w:rsidRPr="000209F6" w:rsidRDefault="001E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951BB" w:rsidR="0064541D" w:rsidRPr="000209F6" w:rsidRDefault="001E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DA3D3" w:rsidR="0064541D" w:rsidRPr="000209F6" w:rsidRDefault="001E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22818" w:rsidR="0064541D" w:rsidRPr="000209F6" w:rsidRDefault="001E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5FD8D" w:rsidR="0064541D" w:rsidRPr="000209F6" w:rsidRDefault="001E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06B5B8" w:rsidR="0064541D" w:rsidRPr="000209F6" w:rsidRDefault="001E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03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7D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89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C9CFF6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F16ED4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6BB4F1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6C0663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C9E3AA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475E9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96CB41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AD67A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CD1F4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2538B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D47317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15666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9DFEE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E7B6D5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C5C2CD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3E0B96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0F65A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047893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C3EDE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AE7CC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75B62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C64CA4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5704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AAE63F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BB97D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9323F4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40056F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0FF085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CA192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CCE09A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15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F7C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C50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B4F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CFA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F4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01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59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A9F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D607D" w:rsidR="0064541D" w:rsidRPr="0064541D" w:rsidRDefault="001E3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2CDBE9" w:rsidR="00AB6BA8" w:rsidRPr="000209F6" w:rsidRDefault="001E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C2467E" w:rsidR="00AB6BA8" w:rsidRPr="000209F6" w:rsidRDefault="001E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F50D64" w:rsidR="00AB6BA8" w:rsidRPr="000209F6" w:rsidRDefault="001E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E314DC" w:rsidR="00AB6BA8" w:rsidRPr="000209F6" w:rsidRDefault="001E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68975E" w:rsidR="00AB6BA8" w:rsidRPr="000209F6" w:rsidRDefault="001E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1CAF2E" w:rsidR="00AB6BA8" w:rsidRPr="000209F6" w:rsidRDefault="001E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5FCDD5" w:rsidR="00AB6BA8" w:rsidRPr="000209F6" w:rsidRDefault="001E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79C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624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C7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9B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114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7CE700" w:rsidR="0064541D" w:rsidRPr="001E3305" w:rsidRDefault="001E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F0BD11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7D017D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45ED4E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CA0D7D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3BE957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E005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9ACF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8AC9F5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C6F7E2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389E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CA582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5A33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1E4F79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91B2A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B5FCC6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441B84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3117F2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7B094E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89414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C47DA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792F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0E2BFA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5C7ED9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770971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41E73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96B545" w:rsidR="0064541D" w:rsidRPr="001E3305" w:rsidRDefault="001E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03F3D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38907A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FD4791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B97F14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4D2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5B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85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8A2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30F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E49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307ED" w:rsidR="0064541D" w:rsidRPr="0064541D" w:rsidRDefault="001E3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B54205" w:rsidR="00AB6BA8" w:rsidRPr="000209F6" w:rsidRDefault="001E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DE3DA6" w:rsidR="00AB6BA8" w:rsidRPr="000209F6" w:rsidRDefault="001E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CB4CC" w:rsidR="00AB6BA8" w:rsidRPr="000209F6" w:rsidRDefault="001E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6DD0D0" w:rsidR="00AB6BA8" w:rsidRPr="000209F6" w:rsidRDefault="001E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1A718D" w:rsidR="00AB6BA8" w:rsidRPr="000209F6" w:rsidRDefault="001E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3B7F2" w:rsidR="00AB6BA8" w:rsidRPr="000209F6" w:rsidRDefault="001E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CB94A4" w:rsidR="00AB6BA8" w:rsidRPr="000209F6" w:rsidRDefault="001E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B8A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EB82C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3E8FFD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20CB35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18D5E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6CA5D" w:rsidR="0064541D" w:rsidRPr="001E3305" w:rsidRDefault="001E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9BA9FD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17552B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CC30CA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94C65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0BB88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42BD35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30E892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FC391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6C223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E9C3D2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5CE2B6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6B3A92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C64A41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7CE94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29BFA9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3044B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CAB26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EC477F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CDFC78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58592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8D4EB0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C4104C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A2F1E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F95943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7959BD" w:rsidR="0064541D" w:rsidRPr="0064541D" w:rsidRDefault="001E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747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1A6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4F8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1F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78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BE5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5AA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C39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1CB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9E6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859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E1055" w:rsidR="00113533" w:rsidRPr="0030502F" w:rsidRDefault="001E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8ED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752D8" w:rsidR="00113533" w:rsidRPr="0030502F" w:rsidRDefault="001E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1E2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8C816" w:rsidR="00113533" w:rsidRPr="0030502F" w:rsidRDefault="001E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69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C11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E6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4B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F2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AD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5B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55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52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AB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5E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B5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011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330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