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DC2D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38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38F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72FEB30" w:rsidR="001F5B4C" w:rsidRPr="006F740C" w:rsidRDefault="00F738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41CB6" w:rsidR="005F75C4" w:rsidRPr="0064541D" w:rsidRDefault="00F738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11968" w:rsidR="0064541D" w:rsidRPr="000209F6" w:rsidRDefault="00F738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A57B5" w:rsidR="0064541D" w:rsidRPr="000209F6" w:rsidRDefault="00F7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68F07" w:rsidR="0064541D" w:rsidRPr="000209F6" w:rsidRDefault="00F7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6D792" w:rsidR="0064541D" w:rsidRPr="000209F6" w:rsidRDefault="00F7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B412A" w:rsidR="0064541D" w:rsidRPr="000209F6" w:rsidRDefault="00F7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F9007" w:rsidR="0064541D" w:rsidRPr="000209F6" w:rsidRDefault="00F7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FF9C54" w:rsidR="0064541D" w:rsidRPr="000209F6" w:rsidRDefault="00F7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F2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9EA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90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4ED1F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434F62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BEC28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51DF0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A0EB5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31AB28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BD8F23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85DF2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FB64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74B6B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0C832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1D9FF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37052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97DC2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D3A9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6AD500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2CB974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51F980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0AFEBB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640AA6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08C0D6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9BFD4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982945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3F6298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6D310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8BF5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A0B7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BDFD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C6BF04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ADE90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91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5C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92D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646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53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10E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957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C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59F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78C96" w:rsidR="0064541D" w:rsidRPr="0064541D" w:rsidRDefault="00F73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8DE0EF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295BCD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F68F59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72924D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1AC756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ECB5C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C4E409" w:rsidR="00AB6BA8" w:rsidRPr="000209F6" w:rsidRDefault="00F7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96A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D4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04E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67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DA0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77A33" w:rsidR="0064541D" w:rsidRPr="00F738F3" w:rsidRDefault="00F7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9F0A8C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8FCC36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B7D403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FC479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3A2F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62706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168A4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2BE32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F531E2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BF68DB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92F14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2F658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C1FA9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99CA43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9CCA34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3A513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DA4315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51484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728BF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566B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11491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AF4E4C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A568F4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EAC286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67CE74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7840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C52E3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C4EE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B78D6B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42A9E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7DD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66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DF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B58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06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07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737C2" w:rsidR="0064541D" w:rsidRPr="0064541D" w:rsidRDefault="00F73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16DEF1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4F021B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3578B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5149F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DC3127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321ABE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55A06" w:rsidR="00AB6BA8" w:rsidRPr="000209F6" w:rsidRDefault="00F7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74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86E23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97D5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72927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FD1EB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E122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468ACE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05456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6860C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AD9CD2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9785EC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DFBD5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F7150B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55263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40DD9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9593F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69196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1CF09D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D35DFC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A0CA8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A2CF7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FED4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A7E44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335849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1AC8F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8140F0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A820F1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6466AC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53F434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F240E6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29D3A" w:rsidR="0064541D" w:rsidRPr="0064541D" w:rsidRDefault="00F7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F6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000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359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071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45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BFE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7D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39F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E7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12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E65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659C2" w:rsidR="00113533" w:rsidRPr="0030502F" w:rsidRDefault="00F7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7C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DA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E3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30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5E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C4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B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8F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52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72F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D3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91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EC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49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75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4AF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B5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