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DC2D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38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38F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72FEB30" w:rsidR="001F5B4C" w:rsidRPr="006F740C" w:rsidRDefault="00F738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41CB6" w:rsidR="005F75C4" w:rsidRPr="0064541D" w:rsidRDefault="00F738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11968" w:rsidR="0064541D" w:rsidRPr="000209F6" w:rsidRDefault="00F738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A57B5" w:rsidR="0064541D" w:rsidRPr="000209F6" w:rsidRDefault="00F7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68F07" w:rsidR="0064541D" w:rsidRPr="000209F6" w:rsidRDefault="00F7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6D792" w:rsidR="0064541D" w:rsidRPr="000209F6" w:rsidRDefault="00F7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B412A" w:rsidR="0064541D" w:rsidRPr="000209F6" w:rsidRDefault="00F7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F9007" w:rsidR="0064541D" w:rsidRPr="000209F6" w:rsidRDefault="00F7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FF9C54" w:rsidR="0064541D" w:rsidRPr="000209F6" w:rsidRDefault="00F7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F2C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9EA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90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4ED1F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434F62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BEC28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51DF0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A0EB5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31AB28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BD8F23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85DF2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FB64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74B6B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0C832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1D9FF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37052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97DC2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D3A9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6AD500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2CB974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51F980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0AFEBB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640AA6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08C0D6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9BFD4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982945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3F6298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26D310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8BF5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A0B7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BDFD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C6BF04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ADE90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91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85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92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646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53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10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957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C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59F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78C96" w:rsidR="0064541D" w:rsidRPr="0064541D" w:rsidRDefault="00F73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8DE0EF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95BCD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F68F59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2924D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1AC756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ECB5C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C4E409" w:rsidR="00AB6BA8" w:rsidRPr="000209F6" w:rsidRDefault="00F7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6A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D4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4E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67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DA0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77A33" w:rsidR="0064541D" w:rsidRPr="00F738F3" w:rsidRDefault="00F7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9F0A8C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8FCC36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B7D403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FC479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3A2F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62706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168A4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2BE32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F531E2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BF68DB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92F14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2F658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7C1FA9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99CA43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9CCA34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3A513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DA4315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51484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728BF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566B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11491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F4E4C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A568F4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EAC286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67CE74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7840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C52E3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C4EE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B78D6B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42A9E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7D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66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F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B58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06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0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737C2" w:rsidR="0064541D" w:rsidRPr="0064541D" w:rsidRDefault="00F73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16DEF1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F021B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3578B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5149F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DC3127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21ABE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55A06" w:rsidR="00AB6BA8" w:rsidRPr="000209F6" w:rsidRDefault="00F7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74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86E23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97D5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72927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FD1EB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E122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468ACE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05456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6860C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AD9CD2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9785EC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DFBD5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F7150B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55263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40DD9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593F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69196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1CF09D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D35DFC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A0CA8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A2CF7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FED4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7E44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335849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1AC8F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8140F0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A820F1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6466AC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53F434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F240E6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29D3A" w:rsidR="0064541D" w:rsidRPr="0064541D" w:rsidRDefault="00F7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F68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000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359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071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45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BFE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7D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39F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E76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1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E6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659C2" w:rsidR="00113533" w:rsidRPr="0030502F" w:rsidRDefault="00F7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7C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DA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E3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30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5E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C4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BF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8F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52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72F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D3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91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EC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49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75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AF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B5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