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5F70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4C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4CF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4778FB" w:rsidR="001F5B4C" w:rsidRPr="006F740C" w:rsidRDefault="004A4C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3F2160" w:rsidR="005F75C4" w:rsidRPr="0064541D" w:rsidRDefault="004A4C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3D8F4" w:rsidR="0064541D" w:rsidRPr="000209F6" w:rsidRDefault="004A4C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76A65" w:rsidR="0064541D" w:rsidRPr="000209F6" w:rsidRDefault="004A4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A2B31" w:rsidR="0064541D" w:rsidRPr="000209F6" w:rsidRDefault="004A4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F08B4" w:rsidR="0064541D" w:rsidRPr="000209F6" w:rsidRDefault="004A4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49651" w:rsidR="0064541D" w:rsidRPr="000209F6" w:rsidRDefault="004A4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BE014" w:rsidR="0064541D" w:rsidRPr="000209F6" w:rsidRDefault="004A4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266035" w:rsidR="0064541D" w:rsidRPr="000209F6" w:rsidRDefault="004A4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3E3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0A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ABC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6D8D30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DE954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91E89E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081424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FB103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D6D94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C07E25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3D34D3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57939C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F9AECC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749E1C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20C99A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82418D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8F9F22" w:rsidR="0064541D" w:rsidRPr="004A4CFA" w:rsidRDefault="004A4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F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46BC0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DA2B3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19B1DF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6BFB3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CB69C4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FF7841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E7BDF7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09B493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494B25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7BF4B1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0F6737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F46F53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A05C3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E2A858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88A256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9DFAB6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A7C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121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70D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9E9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6FE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F52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03B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44F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5F2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B9F12" w:rsidR="0064541D" w:rsidRPr="0064541D" w:rsidRDefault="004A4C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56D9D6" w:rsidR="00AB6BA8" w:rsidRPr="000209F6" w:rsidRDefault="004A4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E4418E" w:rsidR="00AB6BA8" w:rsidRPr="000209F6" w:rsidRDefault="004A4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B919A1" w:rsidR="00AB6BA8" w:rsidRPr="000209F6" w:rsidRDefault="004A4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614C68" w:rsidR="00AB6BA8" w:rsidRPr="000209F6" w:rsidRDefault="004A4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8AB151" w:rsidR="00AB6BA8" w:rsidRPr="000209F6" w:rsidRDefault="004A4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58F4D4" w:rsidR="00AB6BA8" w:rsidRPr="000209F6" w:rsidRDefault="004A4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C69B18" w:rsidR="00AB6BA8" w:rsidRPr="000209F6" w:rsidRDefault="004A4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3E5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549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15D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4A4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DBE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86FA96" w:rsidR="0064541D" w:rsidRPr="004A4CFA" w:rsidRDefault="004A4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02DBD5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CBEDCE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21918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19605D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1447A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3B2C34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7B9A61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C94514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A26FC" w:rsidR="0064541D" w:rsidRPr="004A4CFA" w:rsidRDefault="004A4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5E5B80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41F2F9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0D2FA8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79CE01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7A588E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2C6FF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372F8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995251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951479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E71925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105DDE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F9220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C2294C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1B402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18BD4F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ABCB53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251385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B2B50E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1FF755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3D67C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48B15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C75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E5C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476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867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1F0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E61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CE6D26" w:rsidR="0064541D" w:rsidRPr="0064541D" w:rsidRDefault="004A4C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F200E3" w:rsidR="00AB6BA8" w:rsidRPr="000209F6" w:rsidRDefault="004A4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20E4CB" w:rsidR="00AB6BA8" w:rsidRPr="000209F6" w:rsidRDefault="004A4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1CDC48" w:rsidR="00AB6BA8" w:rsidRPr="000209F6" w:rsidRDefault="004A4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5BCBEB" w:rsidR="00AB6BA8" w:rsidRPr="000209F6" w:rsidRDefault="004A4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4A703B" w:rsidR="00AB6BA8" w:rsidRPr="000209F6" w:rsidRDefault="004A4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9FB91C" w:rsidR="00AB6BA8" w:rsidRPr="000209F6" w:rsidRDefault="004A4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B47BA9" w:rsidR="00AB6BA8" w:rsidRPr="000209F6" w:rsidRDefault="004A4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76A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0FBD85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926635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F59976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BE8E08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E2373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F519E7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3FF3F0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1C9C5E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3DBFE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A83E17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220AAA" w:rsidR="0064541D" w:rsidRPr="004A4CFA" w:rsidRDefault="004A4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F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23DBC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C1A941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92CB3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6B3806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69DCA1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873DB0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5A2F7B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70B833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DED0C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980433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D16C5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1423D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F628E5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59F4D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D51E72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E892F3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6C3787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161340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A8B36C" w:rsidR="0064541D" w:rsidRPr="0064541D" w:rsidRDefault="004A4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F80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656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4F9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891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7A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95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A1B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70C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D77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6B3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431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7CB61" w:rsidR="00113533" w:rsidRPr="0030502F" w:rsidRDefault="004A4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80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5648B9" w:rsidR="00113533" w:rsidRPr="0030502F" w:rsidRDefault="004A4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A8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4BA5D" w:rsidR="00113533" w:rsidRPr="0030502F" w:rsidRDefault="004A4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3A0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F06410" w:rsidR="00113533" w:rsidRPr="0030502F" w:rsidRDefault="004A4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6E3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5E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F9A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E18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B4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8C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B35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777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B4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18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03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4CFA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