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5F70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4C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4CF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4778FB" w:rsidR="001F5B4C" w:rsidRPr="006F740C" w:rsidRDefault="004A4C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3F2160" w:rsidR="005F75C4" w:rsidRPr="0064541D" w:rsidRDefault="004A4C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3D8F4" w:rsidR="0064541D" w:rsidRPr="000209F6" w:rsidRDefault="004A4C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76A65" w:rsidR="0064541D" w:rsidRPr="000209F6" w:rsidRDefault="004A4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A2B31" w:rsidR="0064541D" w:rsidRPr="000209F6" w:rsidRDefault="004A4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F08B4" w:rsidR="0064541D" w:rsidRPr="000209F6" w:rsidRDefault="004A4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49651" w:rsidR="0064541D" w:rsidRPr="000209F6" w:rsidRDefault="004A4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BE014" w:rsidR="0064541D" w:rsidRPr="000209F6" w:rsidRDefault="004A4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66035" w:rsidR="0064541D" w:rsidRPr="000209F6" w:rsidRDefault="004A4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3E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A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AB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D8D30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E954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1E89E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081424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B103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D6D94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07E2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3D34D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7939C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F9AECC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749E1C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0C99A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82418D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8F9F22" w:rsidR="0064541D" w:rsidRPr="004A4CFA" w:rsidRDefault="004A4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46BC0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DA2B3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9B1DF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6BFB3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CB69C4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F784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E7BDF7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09B49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94B2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7BF4B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0F6737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F46F5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A05C3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E2A858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88A256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DFAB6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A7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12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70D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9E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FE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5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03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44F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F2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B9F12" w:rsidR="0064541D" w:rsidRPr="0064541D" w:rsidRDefault="004A4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56D9D6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E4418E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B919A1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14C68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AB151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8F4D4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C69B18" w:rsidR="00AB6BA8" w:rsidRPr="000209F6" w:rsidRDefault="004A4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3E5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49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15D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A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BE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86FA96" w:rsidR="0064541D" w:rsidRPr="004A4CFA" w:rsidRDefault="004A4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2DBD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CBEDCE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1918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19605D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1447A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3B2C34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7B9A6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94514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A26FC" w:rsidR="0064541D" w:rsidRPr="004A4CFA" w:rsidRDefault="004A4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5E5B80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41F2F9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0D2FA8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9CE0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7A588E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C6FF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372F8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9525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951479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E7192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05DDE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F9220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2294C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1B402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18BD4F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ABCB5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25138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B2B50E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FF75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D67C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8B15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C75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5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47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86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1F0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E61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CE6D26" w:rsidR="0064541D" w:rsidRPr="0064541D" w:rsidRDefault="004A4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200E3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20E4CB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1CDC48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5BCBEB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4A703B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9FB91C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47BA9" w:rsidR="00AB6BA8" w:rsidRPr="000209F6" w:rsidRDefault="004A4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6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0FBD8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92663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F59976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BE8E08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2373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F519E7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3FF3F0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1C9C5E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DBFE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A83E17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220AAA" w:rsidR="0064541D" w:rsidRPr="004A4CFA" w:rsidRDefault="004A4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23DBC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C1A94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92CB3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6B3806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69DCA1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873DB0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A2F7B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70B83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DED0C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98043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D16C5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1423D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F628E5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9F4D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D51E72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E892F3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6C3787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161340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A8B36C" w:rsidR="0064541D" w:rsidRPr="0064541D" w:rsidRDefault="004A4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F80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65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F9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91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A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95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A1B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70C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D77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6B3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431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7CB61" w:rsidR="00113533" w:rsidRPr="0030502F" w:rsidRDefault="004A4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80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648B9" w:rsidR="00113533" w:rsidRPr="0030502F" w:rsidRDefault="004A4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A8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4BA5D" w:rsidR="00113533" w:rsidRPr="0030502F" w:rsidRDefault="004A4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A0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F06410" w:rsidR="00113533" w:rsidRPr="0030502F" w:rsidRDefault="004A4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E3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5E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F9A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18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B4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8C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35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77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B4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18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03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4CFA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