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5F88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1F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1F7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A1C0F6A" w:rsidR="001F5B4C" w:rsidRPr="006F740C" w:rsidRDefault="00D21F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BAAEA" w:rsidR="005F75C4" w:rsidRPr="0064541D" w:rsidRDefault="00D21F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E1659" w:rsidR="0064541D" w:rsidRPr="000209F6" w:rsidRDefault="00D21F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E6983" w:rsidR="0064541D" w:rsidRPr="000209F6" w:rsidRDefault="00D21F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7293D" w:rsidR="0064541D" w:rsidRPr="000209F6" w:rsidRDefault="00D21F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C91F8" w:rsidR="0064541D" w:rsidRPr="000209F6" w:rsidRDefault="00D21F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B6BC2" w:rsidR="0064541D" w:rsidRPr="000209F6" w:rsidRDefault="00D21F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1B891" w:rsidR="0064541D" w:rsidRPr="000209F6" w:rsidRDefault="00D21F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E47117" w:rsidR="0064541D" w:rsidRPr="000209F6" w:rsidRDefault="00D21F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DCA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B07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F2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9C6D95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52F755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010D85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E0361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3C77C3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83D2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1BDEE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D2779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63277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1A6DC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A986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25A1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979628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DCDA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C8FEF1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80DE0F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16F152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B44CD6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8613E8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BBE0D3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B0485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25366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2820ED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7BEDDD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A91305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B011E7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2502F4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79506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72465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D9A882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227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8F1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5F0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7A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83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204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D2E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19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4A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42767" w:rsidR="0064541D" w:rsidRPr="0064541D" w:rsidRDefault="00D21F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83A80" w:rsidR="00AB6BA8" w:rsidRPr="000209F6" w:rsidRDefault="00D21F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3975EA" w:rsidR="00AB6BA8" w:rsidRPr="000209F6" w:rsidRDefault="00D21F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AA9329" w:rsidR="00AB6BA8" w:rsidRPr="000209F6" w:rsidRDefault="00D21F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BA2296" w:rsidR="00AB6BA8" w:rsidRPr="000209F6" w:rsidRDefault="00D21F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28878D" w:rsidR="00AB6BA8" w:rsidRPr="000209F6" w:rsidRDefault="00D21F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825E88" w:rsidR="00AB6BA8" w:rsidRPr="000209F6" w:rsidRDefault="00D21F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7E31E3" w:rsidR="00AB6BA8" w:rsidRPr="000209F6" w:rsidRDefault="00D21F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552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199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520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4EA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58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F2C780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9440CD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AD4A12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3DFF2D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8A5F6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6AA1F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115E5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7A0838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E34B57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FC968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3C1D74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15F3A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7F7224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866B5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9D0549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6129C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D64BD2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D4C6B4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7BF8D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C1AC5A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2F4732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E36165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506D3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70A40F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02D63F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784D9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8AE97B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F15B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6EEA48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795ADC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683F4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513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87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666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8E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ECF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7A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9100E9" w:rsidR="0064541D" w:rsidRPr="0064541D" w:rsidRDefault="00D21F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A0D612" w:rsidR="00AB6BA8" w:rsidRPr="000209F6" w:rsidRDefault="00D21F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4C0083" w:rsidR="00AB6BA8" w:rsidRPr="000209F6" w:rsidRDefault="00D21F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2E35CE" w:rsidR="00AB6BA8" w:rsidRPr="000209F6" w:rsidRDefault="00D21F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1AF135" w:rsidR="00AB6BA8" w:rsidRPr="000209F6" w:rsidRDefault="00D21F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6AE000" w:rsidR="00AB6BA8" w:rsidRPr="000209F6" w:rsidRDefault="00D21F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F9F08F" w:rsidR="00AB6BA8" w:rsidRPr="000209F6" w:rsidRDefault="00D21F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A67979" w:rsidR="00AB6BA8" w:rsidRPr="000209F6" w:rsidRDefault="00D21F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E0C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7B2356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F580C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3DAB2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457FB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00524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91DFD7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548E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3F0A1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FA694A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A85967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F0E8D6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33EE49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F9169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3C83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326C7A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8821B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543035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9CB31D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FDF16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87A69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29C980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C0B37D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CB22A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308904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C8AA56" w:rsidR="0064541D" w:rsidRPr="00D21F73" w:rsidRDefault="00D21F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56BC8C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6E74E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795EAB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B15E7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7D39B2" w:rsidR="0064541D" w:rsidRPr="0064541D" w:rsidRDefault="00D21F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1B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B93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22A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4AC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EC5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281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0B5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AA0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83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E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2D6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BE321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56A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49E50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0E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6CD79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24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A87F29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44F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68B89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54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626C8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48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30B78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22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B6BE2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09A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F42A07" w:rsidR="00113533" w:rsidRPr="0030502F" w:rsidRDefault="00D21F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4D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1F7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