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F88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1F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1F7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1C0F6A" w:rsidR="001F5B4C" w:rsidRPr="006F740C" w:rsidRDefault="00D21F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BAAEA" w:rsidR="005F75C4" w:rsidRPr="0064541D" w:rsidRDefault="00D21F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E1659" w:rsidR="0064541D" w:rsidRPr="000209F6" w:rsidRDefault="00D21F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E6983" w:rsidR="0064541D" w:rsidRPr="000209F6" w:rsidRDefault="00D21F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7293D" w:rsidR="0064541D" w:rsidRPr="000209F6" w:rsidRDefault="00D21F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C91F8" w:rsidR="0064541D" w:rsidRPr="000209F6" w:rsidRDefault="00D21F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B6BC2" w:rsidR="0064541D" w:rsidRPr="000209F6" w:rsidRDefault="00D21F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1B891" w:rsidR="0064541D" w:rsidRPr="000209F6" w:rsidRDefault="00D21F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E47117" w:rsidR="0064541D" w:rsidRPr="000209F6" w:rsidRDefault="00D21F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DC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B07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2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9C6D95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2F755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010D85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E0361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3C77C3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83D2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1BDEE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D2779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3277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A6DC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A986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25A1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979628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DCDA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C8FEF1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80DE0F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16F152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B44CD6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8613E8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BBE0D3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B0485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25366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2820ED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7BEDDD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A91305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B011E7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502F4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79506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72465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D9A882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227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F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5F0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7A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A83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04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D2E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19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4A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42767" w:rsidR="0064541D" w:rsidRPr="0064541D" w:rsidRDefault="00D21F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83A80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3975EA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AA9329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BA2296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28878D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825E88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7E31E3" w:rsidR="00AB6BA8" w:rsidRPr="000209F6" w:rsidRDefault="00D21F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52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19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52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4EA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5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F2C780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9440CD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AD4A12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3DFF2D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8A5F6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6AA1F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115E5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7A0838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34B57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FC968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C1D74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15F3A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7F7224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66B5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D0549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6129C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64BD2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D4C6B4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7BF8D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C1AC5A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2F4732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E36165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506D3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70A40F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2D63F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784D9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AE97B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AF15B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6EEA48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795ADC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683F4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1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87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66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8E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CF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7A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100E9" w:rsidR="0064541D" w:rsidRPr="0064541D" w:rsidRDefault="00D21F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0D612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C0083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2E35CE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1AF135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6AE000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9F08F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A67979" w:rsidR="00AB6BA8" w:rsidRPr="000209F6" w:rsidRDefault="00D21F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E0C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7B2356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580C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3DAB2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457FB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00524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91DFD7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548E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3F0A1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FA694A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A85967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F0E8D6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33EE49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F9169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3C83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26C7A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8821B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43035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9CB31D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FDF16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87A69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29C980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C0B37D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B22A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08904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C8AA56" w:rsidR="0064541D" w:rsidRPr="00D21F73" w:rsidRDefault="00D21F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F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56BC8C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6E74E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795EAB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B15E7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7D39B2" w:rsidR="0064541D" w:rsidRPr="0064541D" w:rsidRDefault="00D21F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1B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B9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2A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4AC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C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8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0B5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AA0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83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E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D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BE321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56A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349E50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0E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6CD79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24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87F29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4F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68B89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54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626C8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48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30B78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22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B6BE2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9A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F42A07" w:rsidR="00113533" w:rsidRPr="0030502F" w:rsidRDefault="00D21F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4D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1F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