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915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C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C0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44AC827" w:rsidR="001F5B4C" w:rsidRPr="006F740C" w:rsidRDefault="00CC2C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EBBB5" w:rsidR="005F75C4" w:rsidRPr="0064541D" w:rsidRDefault="00CC2C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81B0CA" w:rsidR="0064541D" w:rsidRPr="000209F6" w:rsidRDefault="00CC2C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47803D" w:rsidR="0064541D" w:rsidRPr="000209F6" w:rsidRDefault="00CC2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5F7C9A" w:rsidR="0064541D" w:rsidRPr="000209F6" w:rsidRDefault="00CC2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75F25" w:rsidR="0064541D" w:rsidRPr="000209F6" w:rsidRDefault="00CC2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D9A0B" w:rsidR="0064541D" w:rsidRPr="000209F6" w:rsidRDefault="00CC2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CB78CE" w:rsidR="0064541D" w:rsidRPr="000209F6" w:rsidRDefault="00CC2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F648CD" w:rsidR="0064541D" w:rsidRPr="000209F6" w:rsidRDefault="00CC2C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48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FB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03A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B4BCA3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F0828D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F464E2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C4C5D1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90337E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04F87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FE7547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F9A5F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3436ED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90D263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07191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322016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3A97D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E17FD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29234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296E3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D296EF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B35B22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55A8AB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19361B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CC9A1C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BF9D63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762C3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340F67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BBD1F2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55FF5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24C7E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8BE096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7236E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5D2049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AC5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31C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D3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6BB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EC8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9A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34F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06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3D2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79AE15" w:rsidR="0064541D" w:rsidRPr="0064541D" w:rsidRDefault="00CC2C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F10348" w:rsidR="00AB6BA8" w:rsidRPr="000209F6" w:rsidRDefault="00CC2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AD2F3" w:rsidR="00AB6BA8" w:rsidRPr="000209F6" w:rsidRDefault="00CC2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BF9EA8" w:rsidR="00AB6BA8" w:rsidRPr="000209F6" w:rsidRDefault="00CC2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9F53BD" w:rsidR="00AB6BA8" w:rsidRPr="000209F6" w:rsidRDefault="00CC2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12ADFA" w:rsidR="00AB6BA8" w:rsidRPr="000209F6" w:rsidRDefault="00CC2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112CC9" w:rsidR="00AB6BA8" w:rsidRPr="000209F6" w:rsidRDefault="00CC2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7EBEFF" w:rsidR="00AB6BA8" w:rsidRPr="000209F6" w:rsidRDefault="00CC2C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B3A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5EB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E94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258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DB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FE6A92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7D1729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DA6F13" w:rsidR="0064541D" w:rsidRPr="00CC2C08" w:rsidRDefault="00CC2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C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6A4DEE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542E76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9E1B11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60316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B93E8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DEC657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31BE5C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F404E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947BD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B404D7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C37935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2FCC2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0E0B9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37FD39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501E9F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35580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1DBC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85B2CF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45DCE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008D1C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5A6C9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B62B0F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FA9B23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34B931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D64C5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63738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2DB05A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05E7DD" w:rsidR="0064541D" w:rsidRPr="00CC2C08" w:rsidRDefault="00CC2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C0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DF9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AC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E7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8D3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C03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D00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791E3" w:rsidR="0064541D" w:rsidRPr="0064541D" w:rsidRDefault="00CC2C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BBE4DB" w:rsidR="00AB6BA8" w:rsidRPr="000209F6" w:rsidRDefault="00CC2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C7C75D" w:rsidR="00AB6BA8" w:rsidRPr="000209F6" w:rsidRDefault="00CC2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A0AD65" w:rsidR="00AB6BA8" w:rsidRPr="000209F6" w:rsidRDefault="00CC2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647C11" w:rsidR="00AB6BA8" w:rsidRPr="000209F6" w:rsidRDefault="00CC2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A84401" w:rsidR="00AB6BA8" w:rsidRPr="000209F6" w:rsidRDefault="00CC2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89A788" w:rsidR="00AB6BA8" w:rsidRPr="000209F6" w:rsidRDefault="00CC2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D0FB7" w:rsidR="00AB6BA8" w:rsidRPr="000209F6" w:rsidRDefault="00CC2C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AA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F5BFA5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EF0D6D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B077C2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29129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B27B3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94573E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BB1E4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16AA26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1EF59C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1CFF5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E753E8" w:rsidR="0064541D" w:rsidRPr="00CC2C08" w:rsidRDefault="00CC2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C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2FDD76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CA1DC3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CD6184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02B2DE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9763B3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0E6722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27D44D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97DE5A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E82FFC" w:rsidR="0064541D" w:rsidRPr="00CC2C08" w:rsidRDefault="00CC2C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C0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315F9F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FAEFF1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8C130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A0887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9797E5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9CA9D8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B949A2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2BDF0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1DEAD7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048035" w:rsidR="0064541D" w:rsidRPr="0064541D" w:rsidRDefault="00CC2C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74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C2E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8A6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9B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ED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59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0B5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066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4E5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CB1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3E7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6456B9" w:rsidR="00113533" w:rsidRPr="0030502F" w:rsidRDefault="00CC2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E38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86650D" w:rsidR="00113533" w:rsidRPr="0030502F" w:rsidRDefault="00CC2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B1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8D205" w:rsidR="00113533" w:rsidRPr="0030502F" w:rsidRDefault="00CC2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7E3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21F90" w:rsidR="00113533" w:rsidRPr="0030502F" w:rsidRDefault="00CC2C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9FB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FA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6E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ED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7E8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69C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24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C3E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C9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9EA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608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C08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