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4A2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48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48A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8668C97" w:rsidR="001F5B4C" w:rsidRPr="006F740C" w:rsidRDefault="00C248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A6B5C" w:rsidR="005F75C4" w:rsidRPr="0064541D" w:rsidRDefault="00C248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ED26F" w:rsidR="0064541D" w:rsidRPr="000209F6" w:rsidRDefault="00C248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60473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DC4D2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0D19D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6B07D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9E047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F43310" w:rsidR="0064541D" w:rsidRPr="000209F6" w:rsidRDefault="00C24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B8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A7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3D0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406117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B33F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98D27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C5C4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99968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1E5FA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468ED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C5496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DE0F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DF76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14B53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A181D0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8010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65D27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FDD4D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979B6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F00E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80DE9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3B83F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D75C3F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88CCE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F750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737DF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61458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A22A97" w:rsidR="0064541D" w:rsidRPr="00C248A6" w:rsidRDefault="00C24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8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BA2AF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32FC8A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916A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EEF47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59AE2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7A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8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D5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4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94F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171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E3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4C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0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8912F" w:rsidR="0064541D" w:rsidRPr="0064541D" w:rsidRDefault="00C24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4C59BB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C33BA0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AE2F55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CBE5E1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955AB4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55873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A4E0C" w:rsidR="00AB6BA8" w:rsidRPr="000209F6" w:rsidRDefault="00C24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51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7EA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C89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F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76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FC9555" w:rsidR="0064541D" w:rsidRPr="00C248A6" w:rsidRDefault="00C24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BD17BD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6DBC9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C161B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8A47D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7365AA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6E25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B3908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0111C" w:rsidR="0064541D" w:rsidRPr="00C248A6" w:rsidRDefault="00C24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8A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E051F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D56980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325C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E32D0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2A181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4E65EE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0F9567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47F97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DB7C0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32236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6CDE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96F7FE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F6A2D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9E50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990E0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EA940E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A1A87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65C16B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350A9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39316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F75EA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2E8B8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6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6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3E8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50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94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87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D3FF5" w:rsidR="0064541D" w:rsidRPr="0064541D" w:rsidRDefault="00C24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0C9564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92249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7E45E6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DBF191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D510D0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EDCE7B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7669D" w:rsidR="00AB6BA8" w:rsidRPr="000209F6" w:rsidRDefault="00C24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6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7BD369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036021" w:rsidR="0064541D" w:rsidRPr="00C248A6" w:rsidRDefault="00C24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8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51E389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2D1A9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A190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F999DF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36BD9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1FF3D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1E3C7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34C443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BEA63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4EAD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EAA1F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36B46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61C5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186D93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2D3C1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E89618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96B6D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042AAC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E9CCB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6129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EA536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FE0648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043EF5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FE50C4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E68B3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05650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3AA3A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C848A2" w:rsidR="0064541D" w:rsidRPr="0064541D" w:rsidRDefault="00C24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97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1A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51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E2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87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C2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FB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425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F7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02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4A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B6D2A" w:rsidR="00113533" w:rsidRPr="0030502F" w:rsidRDefault="00C24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96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24C36A" w:rsidR="00113533" w:rsidRPr="0030502F" w:rsidRDefault="00C24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49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E6AD6" w:rsidR="00113533" w:rsidRPr="0030502F" w:rsidRDefault="00C24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69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5A6C0F" w:rsidR="00113533" w:rsidRPr="0030502F" w:rsidRDefault="00C24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C2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C9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0F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4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44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88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54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A2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17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D4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F74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48A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