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A0F6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BB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BB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4F15F19" w:rsidR="001F5B4C" w:rsidRPr="006F740C" w:rsidRDefault="00E22B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37355B" w:rsidR="005F75C4" w:rsidRPr="0064541D" w:rsidRDefault="00E22B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F92B2" w:rsidR="0064541D" w:rsidRPr="000209F6" w:rsidRDefault="00E22B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74111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79410C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368F4E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26648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247E9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13A41" w:rsidR="0064541D" w:rsidRPr="000209F6" w:rsidRDefault="00E22B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80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BB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384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C6F8E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63EC7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928D81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2C46AC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802A3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3440A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670C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AF72C1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3449A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7E872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8F22E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DFE8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7D8ED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BECA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5482B0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81B073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2300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23BBE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2BDF2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D90536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FEF13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D745B6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C28AC8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A2BC00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89CE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9F3B4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8CE1B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8558C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D6E26C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D1AC1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C50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C7B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1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1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A0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DD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28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82B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2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21568" w:rsidR="0064541D" w:rsidRPr="0064541D" w:rsidRDefault="00E22B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B90AC4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1A22C5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449851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F10181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705235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4D185F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DE39A" w:rsidR="00AB6BA8" w:rsidRPr="000209F6" w:rsidRDefault="00E22B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B73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047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78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EE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9D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32F9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26F4C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D7DF1B" w:rsidR="0064541D" w:rsidRPr="00E22BB4" w:rsidRDefault="00E22B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C87E17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74B67D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DB77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FEF253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06205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0FADD" w:rsidR="0064541D" w:rsidRPr="00E22BB4" w:rsidRDefault="00E22B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B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49902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B2D586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EDE2D6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2FC63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68F5C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747BE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A079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73F4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B4F4C7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0663FC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E154F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82074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A1B37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5F0BA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453988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5BFB8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650CE8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491A5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2BD1F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66B000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07E78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5DCC7C" w:rsidR="0064541D" w:rsidRPr="00E22BB4" w:rsidRDefault="00E22B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6B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0C2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0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9D6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95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CF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769F0" w:rsidR="0064541D" w:rsidRPr="0064541D" w:rsidRDefault="00E22B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BF5891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3ED9AB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D9723B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DFFE5E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167272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4A88D6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983847" w:rsidR="00AB6BA8" w:rsidRPr="000209F6" w:rsidRDefault="00E22B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AFF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4F791D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D464C7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43DA7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490283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A4DB5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BAE4F7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2004C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B7772D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AA0121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9E177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63331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66140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EF3EC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370D10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F3C08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2BED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EA7B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CAD7C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A9CD2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EA2E5" w:rsidR="0064541D" w:rsidRPr="00E22BB4" w:rsidRDefault="00E22B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BB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A57BA1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C4BA9E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D8A986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CE9830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06FA19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0C80DB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23C835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5CADE2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1C4EA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948F63" w:rsidR="0064541D" w:rsidRPr="0064541D" w:rsidRDefault="00E22B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4D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8A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7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9D7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F6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4BA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58E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F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0F8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32B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A8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2633F9" w:rsidR="00113533" w:rsidRPr="0030502F" w:rsidRDefault="00E22B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FD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F85117" w:rsidR="00113533" w:rsidRPr="0030502F" w:rsidRDefault="00E22B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03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4B3A0" w:rsidR="00113533" w:rsidRPr="0030502F" w:rsidRDefault="00E22B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9E0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C87B65" w:rsidR="00113533" w:rsidRPr="0030502F" w:rsidRDefault="00E22B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AF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8D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53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18C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96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58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80E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D7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1C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4CE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DC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BB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