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EF2E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1B9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1B9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6DD7461" w:rsidR="001F5B4C" w:rsidRPr="006F740C" w:rsidRDefault="00321B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6CF0A2" w:rsidR="005F75C4" w:rsidRPr="0064541D" w:rsidRDefault="00321B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021804" w:rsidR="0064541D" w:rsidRPr="000209F6" w:rsidRDefault="00321B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DCFD7" w:rsidR="0064541D" w:rsidRPr="000209F6" w:rsidRDefault="00321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0D4FED" w:rsidR="0064541D" w:rsidRPr="000209F6" w:rsidRDefault="00321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89E2F1" w:rsidR="0064541D" w:rsidRPr="000209F6" w:rsidRDefault="00321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5FAEB" w:rsidR="0064541D" w:rsidRPr="000209F6" w:rsidRDefault="00321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884A3A" w:rsidR="0064541D" w:rsidRPr="000209F6" w:rsidRDefault="00321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683F56" w:rsidR="0064541D" w:rsidRPr="000209F6" w:rsidRDefault="00321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626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1C5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C2F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110D35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74819F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BABB01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4F568F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7A884C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C227FA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C04B29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AD3786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853651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61B807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818B69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7A7D06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48D0B9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EB6BE8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AAEB50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34535E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688EF0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1690B7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678AFA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3B51EA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F69C71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7D7785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A9DFF6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2ED67B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CA8434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EF2132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4EB3AD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3F22D9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608C35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E24F55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0A2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A1E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BD7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4A3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287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011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D14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5F0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9B8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5F5E8D" w:rsidR="0064541D" w:rsidRPr="0064541D" w:rsidRDefault="00321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677C17" w:rsidR="00AB6BA8" w:rsidRPr="000209F6" w:rsidRDefault="00321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D3BA02" w:rsidR="00AB6BA8" w:rsidRPr="000209F6" w:rsidRDefault="00321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3F99E4" w:rsidR="00AB6BA8" w:rsidRPr="000209F6" w:rsidRDefault="00321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DF3625" w:rsidR="00AB6BA8" w:rsidRPr="000209F6" w:rsidRDefault="00321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26F9B2" w:rsidR="00AB6BA8" w:rsidRPr="000209F6" w:rsidRDefault="00321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42EDEA" w:rsidR="00AB6BA8" w:rsidRPr="000209F6" w:rsidRDefault="00321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FF355D" w:rsidR="00AB6BA8" w:rsidRPr="000209F6" w:rsidRDefault="00321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660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B5D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981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84B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51F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8966BC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C03BBF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9A4D45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956E99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41C2AE" w:rsidR="0064541D" w:rsidRPr="00321B91" w:rsidRDefault="00321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B9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F1E611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5561E4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B79DE9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188896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B01EF3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6BAA5E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15D8E1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74E3FD" w:rsidR="0064541D" w:rsidRPr="00321B91" w:rsidRDefault="00321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B9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02C825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282E7E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5A17F2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0CEF13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3395B2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EF87E8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D8160A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668CC5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5091F2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2E875B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5A1B67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94D634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8D8324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D84398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F696F5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AE4658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2E7BAF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4EA69B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5A5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126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419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CE2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FF1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5BD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07E17D" w:rsidR="0064541D" w:rsidRPr="0064541D" w:rsidRDefault="00321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45D3AE" w:rsidR="00AB6BA8" w:rsidRPr="000209F6" w:rsidRDefault="00321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BCDA94" w:rsidR="00AB6BA8" w:rsidRPr="000209F6" w:rsidRDefault="00321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968EAB" w:rsidR="00AB6BA8" w:rsidRPr="000209F6" w:rsidRDefault="00321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48FC57" w:rsidR="00AB6BA8" w:rsidRPr="000209F6" w:rsidRDefault="00321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FCD5FF" w:rsidR="00AB6BA8" w:rsidRPr="000209F6" w:rsidRDefault="00321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6C124B" w:rsidR="00AB6BA8" w:rsidRPr="000209F6" w:rsidRDefault="00321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A556EC" w:rsidR="00AB6BA8" w:rsidRPr="000209F6" w:rsidRDefault="00321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61F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94E925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30864E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049F8B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878BF2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C7D062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D61907" w:rsidR="0064541D" w:rsidRPr="00321B91" w:rsidRDefault="00321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B9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0D252A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919A89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121B58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DE68BD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FC8718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2D6B5C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85BEC4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4B41D6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8035BE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F2943A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AF6F8C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620054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580DDC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AAE4E6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D0B101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5BAC52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9339EE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C69E9C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E1AC48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97BD4A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F18765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4663F4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D2EA37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2558C0" w:rsidR="0064541D" w:rsidRPr="0064541D" w:rsidRDefault="00321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CAB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EED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A82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490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0A8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AB5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278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00B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809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E82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95B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13C5B3" w:rsidR="00113533" w:rsidRPr="0030502F" w:rsidRDefault="00321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C5D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D459D5" w:rsidR="00113533" w:rsidRPr="0030502F" w:rsidRDefault="00321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285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A97B74" w:rsidR="00113533" w:rsidRPr="0030502F" w:rsidRDefault="00321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875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6EA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1F9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AFE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44E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B46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BB4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7E3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027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9A8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3A6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10C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60F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1B91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