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EF2E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1B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1B9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DD7461" w:rsidR="001F5B4C" w:rsidRPr="006F740C" w:rsidRDefault="00321B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6CF0A2" w:rsidR="005F75C4" w:rsidRPr="0064541D" w:rsidRDefault="00321B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21804" w:rsidR="0064541D" w:rsidRPr="000209F6" w:rsidRDefault="00321B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DCFD7" w:rsidR="0064541D" w:rsidRPr="000209F6" w:rsidRDefault="00321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D4FED" w:rsidR="0064541D" w:rsidRPr="000209F6" w:rsidRDefault="00321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9E2F1" w:rsidR="0064541D" w:rsidRPr="000209F6" w:rsidRDefault="00321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5FAEB" w:rsidR="0064541D" w:rsidRPr="000209F6" w:rsidRDefault="00321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84A3A" w:rsidR="0064541D" w:rsidRPr="000209F6" w:rsidRDefault="00321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683F56" w:rsidR="0064541D" w:rsidRPr="000209F6" w:rsidRDefault="00321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626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1C5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C2F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110D35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74819F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BABB01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4F568F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7A884C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C227FA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C04B29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AD3786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853651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61B807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818B69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7A7D06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48D0B9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EB6BE8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AAEB50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34535E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688EF0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1690B7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678AFA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3B51EA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F69C71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D7785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A9DFF6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2ED67B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CA8434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EF2132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4EB3AD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3F22D9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608C35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E24F55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0A2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A1E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BD7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4A3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287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011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14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5F0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9B8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5F5E8D" w:rsidR="0064541D" w:rsidRPr="0064541D" w:rsidRDefault="00321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677C17" w:rsidR="00AB6BA8" w:rsidRPr="000209F6" w:rsidRDefault="00321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D3BA02" w:rsidR="00AB6BA8" w:rsidRPr="000209F6" w:rsidRDefault="00321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3F99E4" w:rsidR="00AB6BA8" w:rsidRPr="000209F6" w:rsidRDefault="00321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DF3625" w:rsidR="00AB6BA8" w:rsidRPr="000209F6" w:rsidRDefault="00321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26F9B2" w:rsidR="00AB6BA8" w:rsidRPr="000209F6" w:rsidRDefault="00321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42EDEA" w:rsidR="00AB6BA8" w:rsidRPr="000209F6" w:rsidRDefault="00321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FF355D" w:rsidR="00AB6BA8" w:rsidRPr="000209F6" w:rsidRDefault="00321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660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B5D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981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84B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51F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8966BC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C03BBF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9A4D45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956E99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41C2AE" w:rsidR="0064541D" w:rsidRPr="00321B91" w:rsidRDefault="00321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B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F1E611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5561E4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B79DE9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188896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B01EF3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6BAA5E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15D8E1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74E3FD" w:rsidR="0064541D" w:rsidRPr="00321B91" w:rsidRDefault="00321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B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02C825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282E7E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5A17F2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0CEF13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3395B2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EF87E8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D8160A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668CC5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5091F2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2E875B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5A1B67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94D634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8D8324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D84398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F696F5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AE4658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2E7BAF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4EA69B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5A5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126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419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CE2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F1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5BD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7E17D" w:rsidR="0064541D" w:rsidRPr="0064541D" w:rsidRDefault="00321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45D3AE" w:rsidR="00AB6BA8" w:rsidRPr="000209F6" w:rsidRDefault="00321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BCDA94" w:rsidR="00AB6BA8" w:rsidRPr="000209F6" w:rsidRDefault="00321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968EAB" w:rsidR="00AB6BA8" w:rsidRPr="000209F6" w:rsidRDefault="00321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48FC57" w:rsidR="00AB6BA8" w:rsidRPr="000209F6" w:rsidRDefault="00321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FCD5FF" w:rsidR="00AB6BA8" w:rsidRPr="000209F6" w:rsidRDefault="00321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6C124B" w:rsidR="00AB6BA8" w:rsidRPr="000209F6" w:rsidRDefault="00321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A556EC" w:rsidR="00AB6BA8" w:rsidRPr="000209F6" w:rsidRDefault="00321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61F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94E925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30864E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049F8B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878BF2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C7D062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D61907" w:rsidR="0064541D" w:rsidRPr="00321B91" w:rsidRDefault="00321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B9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0D252A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919A89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121B58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DE68BD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FC8718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2D6B5C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85BEC4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4B41D6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8035BE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F2943A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AF6F8C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620054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580DDC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AAE4E6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D0B101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5BAC52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9339EE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C69E9C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E1AC48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97BD4A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F18765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4663F4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D2EA37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2558C0" w:rsidR="0064541D" w:rsidRPr="0064541D" w:rsidRDefault="00321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CAB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EED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A82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90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0A8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AB5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278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00B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809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E82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95B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13C5B3" w:rsidR="00113533" w:rsidRPr="0030502F" w:rsidRDefault="00321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5D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459D5" w:rsidR="00113533" w:rsidRPr="0030502F" w:rsidRDefault="00321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285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97B74" w:rsidR="00113533" w:rsidRPr="0030502F" w:rsidRDefault="00321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75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6EA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F9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FE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4E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46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B4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7E3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27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9A8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A6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0C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0F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1B9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