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4B23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443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443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EFBC514" w:rsidR="001F5B4C" w:rsidRPr="006F740C" w:rsidRDefault="00DC44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DCCE5B" w:rsidR="005F75C4" w:rsidRPr="0064541D" w:rsidRDefault="00DC44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4D6056" w:rsidR="0064541D" w:rsidRPr="000209F6" w:rsidRDefault="00DC44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80B14A" w:rsidR="0064541D" w:rsidRPr="000209F6" w:rsidRDefault="00DC4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B77D78" w:rsidR="0064541D" w:rsidRPr="000209F6" w:rsidRDefault="00DC4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2C02DC" w:rsidR="0064541D" w:rsidRPr="000209F6" w:rsidRDefault="00DC4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DB74F3" w:rsidR="0064541D" w:rsidRPr="000209F6" w:rsidRDefault="00DC4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9E2759" w:rsidR="0064541D" w:rsidRPr="000209F6" w:rsidRDefault="00DC4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016D7A" w:rsidR="0064541D" w:rsidRPr="000209F6" w:rsidRDefault="00DC4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EC0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436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067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824C94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E1AA8E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4AA795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F74622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FDBBA8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3A1208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6C3DDD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22104D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F88A62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6052FF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A946D3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275819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AA4436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6CC456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436543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E889AC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0F4AFF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5F8CAC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53361B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0D906C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7AF001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A50738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692E7B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DF8FBB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F5AA94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2FD4CE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F17B76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31086A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A2706B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F28DD3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378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3D3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946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B1C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64F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70C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53C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843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D91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E15ECF" w:rsidR="0064541D" w:rsidRPr="0064541D" w:rsidRDefault="00DC44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0F352D" w:rsidR="00AB6BA8" w:rsidRPr="000209F6" w:rsidRDefault="00DC4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7479E3" w:rsidR="00AB6BA8" w:rsidRPr="000209F6" w:rsidRDefault="00DC4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461A20" w:rsidR="00AB6BA8" w:rsidRPr="000209F6" w:rsidRDefault="00DC4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A2E096" w:rsidR="00AB6BA8" w:rsidRPr="000209F6" w:rsidRDefault="00DC4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D0BD4D" w:rsidR="00AB6BA8" w:rsidRPr="000209F6" w:rsidRDefault="00DC4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8023B4" w:rsidR="00AB6BA8" w:rsidRPr="000209F6" w:rsidRDefault="00DC4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DE80ED" w:rsidR="00AB6BA8" w:rsidRPr="000209F6" w:rsidRDefault="00DC4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922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8E7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246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D32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EA0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E7141B" w:rsidR="0064541D" w:rsidRPr="00DC4432" w:rsidRDefault="00DC4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4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BF307D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ECC8EC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FCBE13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A7E041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A3E69D" w:rsidR="0064541D" w:rsidRPr="00DC4432" w:rsidRDefault="00DC4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4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3A1CFA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818423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30235A" w:rsidR="0064541D" w:rsidRPr="00DC4432" w:rsidRDefault="00DC4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43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9719C2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2E80B7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1C2344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B60083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93ADD5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D7E9C8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7C3F4A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054887" w:rsidR="0064541D" w:rsidRPr="00DC4432" w:rsidRDefault="00DC4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43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BAB7F6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F5101A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F1677C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384585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40AB6A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8CAFA6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44EA88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80E5CF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EF0CAC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37DE52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CB852F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917FEE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952F0C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744AED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6B3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336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EB2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ECC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D09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D6D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87F5C4" w:rsidR="0064541D" w:rsidRPr="0064541D" w:rsidRDefault="00DC44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23A687" w:rsidR="00AB6BA8" w:rsidRPr="000209F6" w:rsidRDefault="00DC4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62F0F7" w:rsidR="00AB6BA8" w:rsidRPr="000209F6" w:rsidRDefault="00DC4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CEDB91" w:rsidR="00AB6BA8" w:rsidRPr="000209F6" w:rsidRDefault="00DC4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F8EC67" w:rsidR="00AB6BA8" w:rsidRPr="000209F6" w:rsidRDefault="00DC4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41BA9A" w:rsidR="00AB6BA8" w:rsidRPr="000209F6" w:rsidRDefault="00DC4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B02462" w:rsidR="00AB6BA8" w:rsidRPr="000209F6" w:rsidRDefault="00DC4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751E55" w:rsidR="00AB6BA8" w:rsidRPr="000209F6" w:rsidRDefault="00DC4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516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7C75E3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F977E8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617244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4DD35E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20C78D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F500A4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654F55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11AF77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DD02DE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804EA7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19EF09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0DD5A7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C7865A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DF2688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3092F1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460FFC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F7C890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75EF57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84F6AC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733C5F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7C6B88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0AD492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1AE29D" w:rsidR="0064541D" w:rsidRPr="00DC4432" w:rsidRDefault="00DC4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43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EC1760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3CAE6A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B72B02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717EA9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602909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825C7E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F90322" w:rsidR="0064541D" w:rsidRPr="0064541D" w:rsidRDefault="00DC4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FA0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C68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6B6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A36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501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AAB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FFC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398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04F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B3D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299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D89E38" w:rsidR="00113533" w:rsidRPr="0030502F" w:rsidRDefault="00DC4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334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18079B" w:rsidR="00113533" w:rsidRPr="0030502F" w:rsidRDefault="00DC4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381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1E2438" w:rsidR="00113533" w:rsidRPr="0030502F" w:rsidRDefault="00DC4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44A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3EFE5C" w:rsidR="00113533" w:rsidRPr="0030502F" w:rsidRDefault="00DC4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EF7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5BFA6C" w:rsidR="00113533" w:rsidRPr="0030502F" w:rsidRDefault="00DC4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0B4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AA0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8CB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3F3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57E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CA7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5B4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9FB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B98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443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