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B2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44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44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FBC514" w:rsidR="001F5B4C" w:rsidRPr="006F740C" w:rsidRDefault="00DC4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CCE5B" w:rsidR="005F75C4" w:rsidRPr="0064541D" w:rsidRDefault="00DC4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D6056" w:rsidR="0064541D" w:rsidRPr="000209F6" w:rsidRDefault="00DC4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0B14A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77D78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C02DC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B74F3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E2759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016D7A" w:rsidR="0064541D" w:rsidRPr="000209F6" w:rsidRDefault="00DC4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EC0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436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6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24C94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E1AA8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AA795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F7462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DBBA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A120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C3DDD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2104D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F88A6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6052FF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946D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275819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AA4436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6CC456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43654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889A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0F4AFF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5F8CA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53361B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D906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AF001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A5073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692E7B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F8FBB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F5AA94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2FD4C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17B76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1086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2706B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F28DD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378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3D3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4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1C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64F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70C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53C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4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9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15ECF" w:rsidR="0064541D" w:rsidRPr="0064541D" w:rsidRDefault="00DC4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F352D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479E3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461A20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2E096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D0BD4D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8023B4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DE80ED" w:rsidR="00AB6BA8" w:rsidRPr="000209F6" w:rsidRDefault="00DC4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2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8E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4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3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A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E7141B" w:rsidR="0064541D" w:rsidRPr="00DC4432" w:rsidRDefault="00DC4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F307D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ECC8E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CBE1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7E041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A3E69D" w:rsidR="0064541D" w:rsidRPr="00DC4432" w:rsidRDefault="00DC4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4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A1CF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81842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30235A" w:rsidR="0064541D" w:rsidRPr="00DC4432" w:rsidRDefault="00DC4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43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719C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2E80B7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C2344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6008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3ADD5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7E9C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C3F4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54887" w:rsidR="0064541D" w:rsidRPr="00DC4432" w:rsidRDefault="00DC4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4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BAB7F6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F5101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1677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384585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40AB6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8CAFA6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44EA8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0E5CF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EF0CA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37DE5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B852F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17FE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952F0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744AED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6B3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33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EB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ECC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0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D6D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7F5C4" w:rsidR="0064541D" w:rsidRPr="0064541D" w:rsidRDefault="00DC4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3A687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2F0F7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EDB91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8EC67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41BA9A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B02462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751E55" w:rsidR="00AB6BA8" w:rsidRPr="000209F6" w:rsidRDefault="00DC4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1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7C75E3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977E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617244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4DD35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0C78D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500A4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654F55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11AF77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DD02D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04EA7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9EF09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0DD5A7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7865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DF268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092F1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460FF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F7C890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75EF57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84F6AC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33C5F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C6B88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AD49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1AE29D" w:rsidR="0064541D" w:rsidRPr="00DC4432" w:rsidRDefault="00DC4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4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EC1760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3CAE6A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B72B0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17EA9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602909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25C7E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90322" w:rsidR="0064541D" w:rsidRPr="0064541D" w:rsidRDefault="00DC4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FA0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6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B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3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0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AA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FFC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39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4F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3D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29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89E38" w:rsidR="00113533" w:rsidRPr="0030502F" w:rsidRDefault="00DC4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34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8079B" w:rsidR="00113533" w:rsidRPr="0030502F" w:rsidRDefault="00DC4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81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E2438" w:rsidR="00113533" w:rsidRPr="0030502F" w:rsidRDefault="00DC4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44A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EFE5C" w:rsidR="00113533" w:rsidRPr="0030502F" w:rsidRDefault="00DC4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F7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FA6C" w:rsidR="00113533" w:rsidRPr="0030502F" w:rsidRDefault="00DC4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B4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AA0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CB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F3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7E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A7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B4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FB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9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443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