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07EA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269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269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28085FD" w:rsidR="001F5B4C" w:rsidRPr="006F740C" w:rsidRDefault="006826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34E6E9" w:rsidR="005F75C4" w:rsidRPr="0064541D" w:rsidRDefault="006826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E09BB3" w:rsidR="0064541D" w:rsidRPr="000209F6" w:rsidRDefault="006826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273498" w:rsidR="0064541D" w:rsidRPr="000209F6" w:rsidRDefault="00682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60EEBB" w:rsidR="0064541D" w:rsidRPr="000209F6" w:rsidRDefault="00682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1BFA71" w:rsidR="0064541D" w:rsidRPr="000209F6" w:rsidRDefault="00682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14ECF7" w:rsidR="0064541D" w:rsidRPr="000209F6" w:rsidRDefault="00682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A171DA" w:rsidR="0064541D" w:rsidRPr="000209F6" w:rsidRDefault="00682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DD4EC9" w:rsidR="0064541D" w:rsidRPr="000209F6" w:rsidRDefault="00682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5F1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0B3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558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E5E314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0ACE63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4A9295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356DDC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D09D10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FC8F74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028B83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A8A63F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25010A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EBE1EC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23DA7E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F63AB5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413763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396204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05DD87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43AFE9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84BD44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FD15D4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DE57E1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3B71AF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41F3CA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5C9E48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A797DB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0B92DF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FF7DDC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6674A0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BAD5C6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4060C5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64FAAE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CEF15F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0E8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5BE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4E4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CFE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0CE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337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3A6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CA7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211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CFD5BF" w:rsidR="0064541D" w:rsidRPr="0064541D" w:rsidRDefault="006826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DFA5B5" w:rsidR="00AB6BA8" w:rsidRPr="000209F6" w:rsidRDefault="00682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A8E074" w:rsidR="00AB6BA8" w:rsidRPr="000209F6" w:rsidRDefault="00682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ACC41C" w:rsidR="00AB6BA8" w:rsidRPr="000209F6" w:rsidRDefault="00682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5C6CF4" w:rsidR="00AB6BA8" w:rsidRPr="000209F6" w:rsidRDefault="00682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A45930" w:rsidR="00AB6BA8" w:rsidRPr="000209F6" w:rsidRDefault="00682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B4E74E" w:rsidR="00AB6BA8" w:rsidRPr="000209F6" w:rsidRDefault="00682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AC4925" w:rsidR="00AB6BA8" w:rsidRPr="000209F6" w:rsidRDefault="00682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A1E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F7E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17D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E05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847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400B59" w:rsidR="0064541D" w:rsidRPr="00682693" w:rsidRDefault="00682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6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85819C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C6FBD8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2A23DF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D07C1B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D79B3B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7BB9B9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2C27F8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B5D0F2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04E04C" w:rsidR="0064541D" w:rsidRPr="00682693" w:rsidRDefault="00682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69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63A7B6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D628EB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365F75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B9D02F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686A2C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9BDEB2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4AFB29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EABDD4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529DE2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48B237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A0FF47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3AEE54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561A6A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A8862F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521533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A75128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A4CE60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D388D1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5AEBCA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48FF33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4071F0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5FF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B22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572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5AB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59A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E2C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ADB0AA" w:rsidR="0064541D" w:rsidRPr="0064541D" w:rsidRDefault="006826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D1A67B" w:rsidR="00AB6BA8" w:rsidRPr="000209F6" w:rsidRDefault="00682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4E8B29" w:rsidR="00AB6BA8" w:rsidRPr="000209F6" w:rsidRDefault="00682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6FBDAB" w:rsidR="00AB6BA8" w:rsidRPr="000209F6" w:rsidRDefault="00682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A1247D" w:rsidR="00AB6BA8" w:rsidRPr="000209F6" w:rsidRDefault="00682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D1EBB6" w:rsidR="00AB6BA8" w:rsidRPr="000209F6" w:rsidRDefault="00682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8EBD2A" w:rsidR="00AB6BA8" w:rsidRPr="000209F6" w:rsidRDefault="00682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528B44" w:rsidR="00AB6BA8" w:rsidRPr="000209F6" w:rsidRDefault="00682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516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3AFD4A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B7A35E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093AE6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D6BFBE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133275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D82C46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1FB655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AAC9C1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FE3770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7E88BA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D9B96E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B383BE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5156A7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B34DEA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B8FE23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2AE2E6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122A55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2F1666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13F291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96419F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8242F6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0047E9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578635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15E303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0D9363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4E5EEB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FC046A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922F73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D47718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BAB1EB" w:rsidR="0064541D" w:rsidRPr="0064541D" w:rsidRDefault="00682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482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238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FAE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D55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7CA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8E7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493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F16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29A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197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FE4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CA9DF4" w:rsidR="00113533" w:rsidRPr="0030502F" w:rsidRDefault="00682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248D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E2D748" w:rsidR="00113533" w:rsidRPr="0030502F" w:rsidRDefault="00682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65B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3A7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D14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39D0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C44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0C3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C4F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D1C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57F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F01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83F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5FB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797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F75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E53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2693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