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F300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59A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59A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3B9A4E2" w:rsidR="001F5B4C" w:rsidRPr="006F740C" w:rsidRDefault="007659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83B9D" w:rsidR="005F75C4" w:rsidRPr="0064541D" w:rsidRDefault="007659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6A375" w:rsidR="0064541D" w:rsidRPr="000209F6" w:rsidRDefault="007659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4609A" w:rsidR="0064541D" w:rsidRPr="000209F6" w:rsidRDefault="00765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641F0" w:rsidR="0064541D" w:rsidRPr="000209F6" w:rsidRDefault="00765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5CE36" w:rsidR="0064541D" w:rsidRPr="000209F6" w:rsidRDefault="00765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71FB1" w:rsidR="0064541D" w:rsidRPr="000209F6" w:rsidRDefault="00765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396D7" w:rsidR="0064541D" w:rsidRPr="000209F6" w:rsidRDefault="00765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C1F048" w:rsidR="0064541D" w:rsidRPr="000209F6" w:rsidRDefault="00765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6EC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AD8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553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7901E5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9E5B33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38F533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F18C51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A7E3CA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7C8676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B1F204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938D41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C8F49B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8C47DF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1D853E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A4A001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5A5A9F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B22FA8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F4E0BD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84FF84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1BC912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B6F64A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408D05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12EE87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FB5FA2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2AE7F4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AE2A8F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F3AC3C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B07ED5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94D306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E904A6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A355A2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D994BB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E91818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4E2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1FA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A2F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D2E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D4A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677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B5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0B1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BCA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570824" w:rsidR="0064541D" w:rsidRPr="0064541D" w:rsidRDefault="007659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01E027" w:rsidR="00AB6BA8" w:rsidRPr="000209F6" w:rsidRDefault="00765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3E0F76" w:rsidR="00AB6BA8" w:rsidRPr="000209F6" w:rsidRDefault="00765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41C16C" w:rsidR="00AB6BA8" w:rsidRPr="000209F6" w:rsidRDefault="00765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BD29D5" w:rsidR="00AB6BA8" w:rsidRPr="000209F6" w:rsidRDefault="00765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ED53C5" w:rsidR="00AB6BA8" w:rsidRPr="000209F6" w:rsidRDefault="00765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9813F7" w:rsidR="00AB6BA8" w:rsidRPr="000209F6" w:rsidRDefault="00765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0FF8C3" w:rsidR="00AB6BA8" w:rsidRPr="000209F6" w:rsidRDefault="00765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442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5E3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8BA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56B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639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DC94EA" w:rsidR="0064541D" w:rsidRPr="007659A0" w:rsidRDefault="00765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B8D314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BDB041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611219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3FBE4A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9D3BA6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E41371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FDF627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E632CC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6F74BE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D85C1C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E08E14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A4E4BB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61ED36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BE0ECD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08BAB0" w:rsidR="0064541D" w:rsidRPr="007659A0" w:rsidRDefault="00765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A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67DF14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FAE359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47B750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DAE91F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C4FDD1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DB7EFF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874B0F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4D1043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693E99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B5B778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AEBDEE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722B01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DA2371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039188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FDB106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7D2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966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282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55D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728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C9F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A82F5" w:rsidR="0064541D" w:rsidRPr="0064541D" w:rsidRDefault="007659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D4492D" w:rsidR="00AB6BA8" w:rsidRPr="000209F6" w:rsidRDefault="00765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3D257C" w:rsidR="00AB6BA8" w:rsidRPr="000209F6" w:rsidRDefault="00765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BED0B0" w:rsidR="00AB6BA8" w:rsidRPr="000209F6" w:rsidRDefault="00765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8C4197" w:rsidR="00AB6BA8" w:rsidRPr="000209F6" w:rsidRDefault="00765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7F6FB1" w:rsidR="00AB6BA8" w:rsidRPr="000209F6" w:rsidRDefault="00765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05897D" w:rsidR="00AB6BA8" w:rsidRPr="000209F6" w:rsidRDefault="00765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82A468" w:rsidR="00AB6BA8" w:rsidRPr="000209F6" w:rsidRDefault="00765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32C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1DE353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3D28DC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985414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4B842B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0F405D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9BE010" w:rsidR="0064541D" w:rsidRPr="007659A0" w:rsidRDefault="00765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A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54873E" w:rsidR="0064541D" w:rsidRPr="007659A0" w:rsidRDefault="00765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A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1B9F12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25DC32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767C45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627BFD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F329D3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DEFC1D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C5EDEE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46096E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DCDE9B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E175C1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6FB970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189DE4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4CB8A6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7D7DDF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08DAB5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18D79D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538A7F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0BA902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6F0E64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CE56A3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28A661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01FFE1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1A9DF3" w:rsidR="0064541D" w:rsidRPr="0064541D" w:rsidRDefault="00765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2A4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EBA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BC5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77B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C88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8D9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E11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CF7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95E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0B0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18C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A1D94" w:rsidR="00113533" w:rsidRPr="0030502F" w:rsidRDefault="00765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EC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31ECCC" w:rsidR="00113533" w:rsidRPr="0030502F" w:rsidRDefault="00765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859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E73CC" w:rsidR="00113533" w:rsidRPr="0030502F" w:rsidRDefault="00765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545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FF0C7F" w:rsidR="00113533" w:rsidRPr="0030502F" w:rsidRDefault="00765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Yang di-Pertuan Agong’s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EB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054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26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786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011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0F8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6FE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CA5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BE8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8E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EF6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3056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59A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