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BD0D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19C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19C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1A6DF47" w:rsidR="001F5B4C" w:rsidRPr="006F740C" w:rsidRDefault="007519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294376" w:rsidR="005F75C4" w:rsidRPr="0064541D" w:rsidRDefault="007519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560285" w:rsidR="0064541D" w:rsidRPr="000209F6" w:rsidRDefault="007519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5214E3" w:rsidR="0064541D" w:rsidRPr="000209F6" w:rsidRDefault="00751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18FC5D" w:rsidR="0064541D" w:rsidRPr="000209F6" w:rsidRDefault="00751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545310" w:rsidR="0064541D" w:rsidRPr="000209F6" w:rsidRDefault="00751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2050F7" w:rsidR="0064541D" w:rsidRPr="000209F6" w:rsidRDefault="00751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38B022" w:rsidR="0064541D" w:rsidRPr="000209F6" w:rsidRDefault="00751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584933" w:rsidR="0064541D" w:rsidRPr="000209F6" w:rsidRDefault="007519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B87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331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543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22E505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642FDB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24B4C9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FAFFDF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6FAA23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110D20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C56F9F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C377AB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F13003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A6C6FC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0B99B4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59A0D0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31D64E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3AB5D7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FE0B8E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EFE576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0084BE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9F56EC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471E23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B6B76E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B2A2D4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0365A7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E5ED5E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39F271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111D99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4F7AAD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FF883F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1A0B5B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BD7DCD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26CA14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234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C75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9A7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029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BF5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732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973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E9E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969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06F787" w:rsidR="0064541D" w:rsidRPr="0064541D" w:rsidRDefault="007519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003AF0" w:rsidR="00AB6BA8" w:rsidRPr="000209F6" w:rsidRDefault="00751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06BEFC" w:rsidR="00AB6BA8" w:rsidRPr="000209F6" w:rsidRDefault="00751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7886BA" w:rsidR="00AB6BA8" w:rsidRPr="000209F6" w:rsidRDefault="00751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1ADD16" w:rsidR="00AB6BA8" w:rsidRPr="000209F6" w:rsidRDefault="00751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599F4B" w:rsidR="00AB6BA8" w:rsidRPr="000209F6" w:rsidRDefault="00751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A084D3" w:rsidR="00AB6BA8" w:rsidRPr="000209F6" w:rsidRDefault="00751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4FF134" w:rsidR="00AB6BA8" w:rsidRPr="000209F6" w:rsidRDefault="007519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B33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EF6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CE1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1C2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B2A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FD2B1F" w:rsidR="0064541D" w:rsidRPr="007519C8" w:rsidRDefault="007519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9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1D5EEB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82AD66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A0F38B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25FC71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CFEE39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DEBA32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D0E94F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168953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821E49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BD9CA0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230809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20DF43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A9A6AF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3092BF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A3FBD1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5434AB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DF835E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C54D7A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D98475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D9FB6E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7E806C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1B2E39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9E80EA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82BEB6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3CEC6F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3D0C35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67BFEC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2EC0BA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1728B1" w:rsidR="0064541D" w:rsidRPr="007519C8" w:rsidRDefault="007519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9C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D84251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74D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C3F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BA0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364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33F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834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3F7D57" w:rsidR="0064541D" w:rsidRPr="0064541D" w:rsidRDefault="007519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5AFE63" w:rsidR="00AB6BA8" w:rsidRPr="000209F6" w:rsidRDefault="00751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41A276" w:rsidR="00AB6BA8" w:rsidRPr="000209F6" w:rsidRDefault="00751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4CD99D" w:rsidR="00AB6BA8" w:rsidRPr="000209F6" w:rsidRDefault="00751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30856A" w:rsidR="00AB6BA8" w:rsidRPr="000209F6" w:rsidRDefault="00751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FA1F3E" w:rsidR="00AB6BA8" w:rsidRPr="000209F6" w:rsidRDefault="00751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DE2E9E" w:rsidR="00AB6BA8" w:rsidRPr="000209F6" w:rsidRDefault="00751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562B46" w:rsidR="00AB6BA8" w:rsidRPr="000209F6" w:rsidRDefault="007519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EC2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C998DA" w:rsidR="0064541D" w:rsidRPr="007519C8" w:rsidRDefault="007519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9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F7AE3C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0C4481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C9C1D5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7CFE0F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86F583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737497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48D1A7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A92058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3C6015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718BDF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07FFD8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8C8600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16E954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9F1EED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2E6BAF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010B3F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BB3B6A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AC33DC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F9BA2B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FC41DB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6184F2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82EDC6" w:rsidR="0064541D" w:rsidRPr="007519C8" w:rsidRDefault="007519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9C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FD290A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432271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7279AD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07D2E6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F59B88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A0AB06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027CC4" w:rsidR="0064541D" w:rsidRPr="0064541D" w:rsidRDefault="007519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795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B06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72C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D4C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F86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862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BD1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827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EDD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027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4C9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46E089" w:rsidR="00113533" w:rsidRPr="0030502F" w:rsidRDefault="007519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B09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FFEB9C" w:rsidR="00113533" w:rsidRPr="0030502F" w:rsidRDefault="007519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BCD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D096BB" w:rsidR="00113533" w:rsidRPr="0030502F" w:rsidRDefault="007519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A69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C31369" w:rsidR="00113533" w:rsidRPr="0030502F" w:rsidRDefault="007519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B62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FCA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611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180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693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D3B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A18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3DA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F53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7F8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5A4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19C8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