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58BE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5CF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5CF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F8264C" w:rsidR="001F5B4C" w:rsidRPr="006F740C" w:rsidRDefault="00255C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B3456A" w:rsidR="005F75C4" w:rsidRPr="0064541D" w:rsidRDefault="00255C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05A96" w:rsidR="0064541D" w:rsidRPr="000209F6" w:rsidRDefault="00255C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2E25C" w:rsidR="0064541D" w:rsidRPr="000209F6" w:rsidRDefault="00255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84F243" w:rsidR="0064541D" w:rsidRPr="000209F6" w:rsidRDefault="00255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E0010" w:rsidR="0064541D" w:rsidRPr="000209F6" w:rsidRDefault="00255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164AB" w:rsidR="0064541D" w:rsidRPr="000209F6" w:rsidRDefault="00255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8A5C4" w:rsidR="0064541D" w:rsidRPr="000209F6" w:rsidRDefault="00255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649ECF" w:rsidR="0064541D" w:rsidRPr="000209F6" w:rsidRDefault="00255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4DB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B23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CEC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1075B5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051BAF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8CBABB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FF4C5B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EA5F8B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B87ABA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CE4FB7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21FA6D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2842F2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FC2E75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2A7639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A43882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3E5C26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AAEC7E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C64E48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F93E25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0ED672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02A689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452ACB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894CC2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99BFAB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A51480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2284BA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D71C49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5FD82D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08DD58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103827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752D25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E3977B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9F433B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E2E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AAE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4D2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430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0FF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CAE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947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D39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0D6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C9D5B7" w:rsidR="0064541D" w:rsidRPr="0064541D" w:rsidRDefault="00255C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556156" w:rsidR="00AB6BA8" w:rsidRPr="000209F6" w:rsidRDefault="00255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473220" w:rsidR="00AB6BA8" w:rsidRPr="000209F6" w:rsidRDefault="00255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25B6EB" w:rsidR="00AB6BA8" w:rsidRPr="000209F6" w:rsidRDefault="00255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316A6A" w:rsidR="00AB6BA8" w:rsidRPr="000209F6" w:rsidRDefault="00255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190F18" w:rsidR="00AB6BA8" w:rsidRPr="000209F6" w:rsidRDefault="00255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5A2561" w:rsidR="00AB6BA8" w:rsidRPr="000209F6" w:rsidRDefault="00255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A6B560" w:rsidR="00AB6BA8" w:rsidRPr="000209F6" w:rsidRDefault="00255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50A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9A8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8C4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6A3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329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BA5F54" w:rsidR="0064541D" w:rsidRPr="00255CF2" w:rsidRDefault="00255C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C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DB81B5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CCDB8D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9BE544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D7D717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ED5EB8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3605AC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DD0745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5E13E7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1C6D87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B64B9F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EA4C8D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80E709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30F30B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A22B99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DC66E7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4EF3E9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28CC5F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77BCC4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98E078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2CC782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79E99E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C6217B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06D842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D615CC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05E5B8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EA60CE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968FFC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B3BB67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F83B49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A961AE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154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6A9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5E9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A67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349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883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1A9186" w:rsidR="0064541D" w:rsidRPr="0064541D" w:rsidRDefault="00255C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EA0BA1" w:rsidR="00AB6BA8" w:rsidRPr="000209F6" w:rsidRDefault="00255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560396" w:rsidR="00AB6BA8" w:rsidRPr="000209F6" w:rsidRDefault="00255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313428" w:rsidR="00AB6BA8" w:rsidRPr="000209F6" w:rsidRDefault="00255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04E80E" w:rsidR="00AB6BA8" w:rsidRPr="000209F6" w:rsidRDefault="00255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3FD43F" w:rsidR="00AB6BA8" w:rsidRPr="000209F6" w:rsidRDefault="00255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81C148" w:rsidR="00AB6BA8" w:rsidRPr="000209F6" w:rsidRDefault="00255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40D540" w:rsidR="00AB6BA8" w:rsidRPr="000209F6" w:rsidRDefault="00255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03A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7489A9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301186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87910E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18AA07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CC5685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FA62DD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0D6F43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0A2771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D34ABE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E993B3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BD8C52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3CB77E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1D7A45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FDCCE8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FDF114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B3394E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4CE0CD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6BB7B4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8AF8C8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392051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80256E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00F36E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5A2AD1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2A477A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C8F28B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7DB0BD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C67CFC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EB0FBE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861D68" w:rsidR="0064541D" w:rsidRPr="00255CF2" w:rsidRDefault="00255C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C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F0EF42" w:rsidR="0064541D" w:rsidRPr="0064541D" w:rsidRDefault="00255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17A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B06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EC8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214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E1F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01E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3A6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9AE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BEF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873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78D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8431D9" w:rsidR="00113533" w:rsidRPr="0030502F" w:rsidRDefault="00255C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378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3AD44E" w:rsidR="00113533" w:rsidRPr="0030502F" w:rsidRDefault="00255C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46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658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CF5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AC2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203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87F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80F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EE6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290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001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CDF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EDA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A2D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8B8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490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5CF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