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88AE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5A4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5A4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5DD2004" w:rsidR="001F5B4C" w:rsidRPr="006F740C" w:rsidRDefault="00D95A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49C580" w:rsidR="005F75C4" w:rsidRPr="0064541D" w:rsidRDefault="00D95A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5C610" w:rsidR="0064541D" w:rsidRPr="000209F6" w:rsidRDefault="00D95A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EA1A9" w:rsidR="0064541D" w:rsidRPr="000209F6" w:rsidRDefault="00D95A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EC634" w:rsidR="0064541D" w:rsidRPr="000209F6" w:rsidRDefault="00D95A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365E2" w:rsidR="0064541D" w:rsidRPr="000209F6" w:rsidRDefault="00D95A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1EFFF" w:rsidR="0064541D" w:rsidRPr="000209F6" w:rsidRDefault="00D95A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6CDD9" w:rsidR="0064541D" w:rsidRPr="000209F6" w:rsidRDefault="00D95A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AD4F17" w:rsidR="0064541D" w:rsidRPr="000209F6" w:rsidRDefault="00D95A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170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7F3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05C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229960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8CE5B9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4C74B1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03797E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D53930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0FFD63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9F8A22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31B2E7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60C00B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10A84C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D995A8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ED7C60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FA1A83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93D17F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B699E5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873FDD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0B20F9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EC7727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18DF4A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043023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7636D7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76B510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C909F3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7C06EB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5349A6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1189A0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82CE3D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5AB14A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4AF21F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3FBD49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4D7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88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F35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A06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972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E52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CD9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307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C9B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F362B" w:rsidR="0064541D" w:rsidRPr="0064541D" w:rsidRDefault="00D95A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4E54A2" w:rsidR="00AB6BA8" w:rsidRPr="000209F6" w:rsidRDefault="00D95A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0D8B55" w:rsidR="00AB6BA8" w:rsidRPr="000209F6" w:rsidRDefault="00D95A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2CDE81" w:rsidR="00AB6BA8" w:rsidRPr="000209F6" w:rsidRDefault="00D95A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EA21E7" w:rsidR="00AB6BA8" w:rsidRPr="000209F6" w:rsidRDefault="00D95A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2F3BFC" w:rsidR="00AB6BA8" w:rsidRPr="000209F6" w:rsidRDefault="00D95A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93CC0B" w:rsidR="00AB6BA8" w:rsidRPr="000209F6" w:rsidRDefault="00D95A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AD194A" w:rsidR="00AB6BA8" w:rsidRPr="000209F6" w:rsidRDefault="00D95A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4E7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AAF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1A4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266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A03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ABCD9A" w:rsidR="0064541D" w:rsidRPr="00D95A4D" w:rsidRDefault="00D95A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D7E367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520EF2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553B5C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47D0CE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AD5029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39EDB0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6E214A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F6055C" w:rsidR="0064541D" w:rsidRPr="00D95A4D" w:rsidRDefault="00D95A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4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E29333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3E2E6F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8EC035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2550F7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9AD506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C660DB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5B4BE7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F615FF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7EECA0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34D7FA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81CD2D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DFD1CA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9ADEC7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3B08DC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B6E140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D683DB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194AA4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21A769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61B824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CAC9C7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17D9B6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5B8C08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17D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20F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A61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22F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51C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002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2B66E4" w:rsidR="0064541D" w:rsidRPr="0064541D" w:rsidRDefault="00D95A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F724DF" w:rsidR="00AB6BA8" w:rsidRPr="000209F6" w:rsidRDefault="00D95A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A27260" w:rsidR="00AB6BA8" w:rsidRPr="000209F6" w:rsidRDefault="00D95A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68B61E" w:rsidR="00AB6BA8" w:rsidRPr="000209F6" w:rsidRDefault="00D95A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072D65" w:rsidR="00AB6BA8" w:rsidRPr="000209F6" w:rsidRDefault="00D95A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205BBF" w:rsidR="00AB6BA8" w:rsidRPr="000209F6" w:rsidRDefault="00D95A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680D1D" w:rsidR="00AB6BA8" w:rsidRPr="000209F6" w:rsidRDefault="00D95A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2C91AF" w:rsidR="00AB6BA8" w:rsidRPr="000209F6" w:rsidRDefault="00D95A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FE7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84E6BA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7F1B9A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37621C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FCDF61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2ABBB5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38AF0F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EFAE2F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7A9C1F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090454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E1012B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15930E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E7CBEF" w:rsidR="0064541D" w:rsidRPr="00D95A4D" w:rsidRDefault="00D95A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4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A1E742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AD9C89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3EC546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955189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D7CE5B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AD43E6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A19C08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DEC044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D51CDC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D6A7DF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BFBAA8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DF9C1C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16F68E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3351B8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018B3D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4292C9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69C8F8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B49F4D" w:rsidR="0064541D" w:rsidRPr="0064541D" w:rsidRDefault="00D95A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500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1CA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9B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9E1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D8C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128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9D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38C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D59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EA0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14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0F34CB" w:rsidR="00113533" w:rsidRPr="0030502F" w:rsidRDefault="00D95A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05C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A5811" w:rsidR="00113533" w:rsidRPr="0030502F" w:rsidRDefault="00D95A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661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B5367" w:rsidR="00113533" w:rsidRPr="0030502F" w:rsidRDefault="00D95A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D65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4A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E69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AE1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CA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B7B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7E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B3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B5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BF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BDE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CF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45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5A4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