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B6B1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150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150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D432ED1" w:rsidR="001F5B4C" w:rsidRPr="006F740C" w:rsidRDefault="00FA15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0BD5E8" w:rsidR="005F75C4" w:rsidRPr="0064541D" w:rsidRDefault="00FA15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01319" w:rsidR="0064541D" w:rsidRPr="000209F6" w:rsidRDefault="00FA15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50D9B" w:rsidR="0064541D" w:rsidRPr="000209F6" w:rsidRDefault="00FA1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D025F5" w:rsidR="0064541D" w:rsidRPr="000209F6" w:rsidRDefault="00FA1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B09EB" w:rsidR="0064541D" w:rsidRPr="000209F6" w:rsidRDefault="00FA1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BE62FC" w:rsidR="0064541D" w:rsidRPr="000209F6" w:rsidRDefault="00FA1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DB6C5" w:rsidR="0064541D" w:rsidRPr="000209F6" w:rsidRDefault="00FA1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7A9FDF" w:rsidR="0064541D" w:rsidRPr="000209F6" w:rsidRDefault="00FA1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153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05F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E12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79B1B3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F19281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3B7F5E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E36F27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892FB7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A1A651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06F7CD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650302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3633CC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59399A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1FF357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E1A47E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8CC935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71EF37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40D3C7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34779F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2070ED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C78F41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3C0A1F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373FE7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999A49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798AFA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2F7F7D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5BB726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50E637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DA433E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CA7BBA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52F668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101A4C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3B7E32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651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7C7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365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E9B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90F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5EB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F3A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709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B07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17437D" w:rsidR="0064541D" w:rsidRPr="0064541D" w:rsidRDefault="00FA15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FE6C46" w:rsidR="00AB6BA8" w:rsidRPr="000209F6" w:rsidRDefault="00FA1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7EECF5" w:rsidR="00AB6BA8" w:rsidRPr="000209F6" w:rsidRDefault="00FA1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8BCA4C" w:rsidR="00AB6BA8" w:rsidRPr="000209F6" w:rsidRDefault="00FA1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2BEF71" w:rsidR="00AB6BA8" w:rsidRPr="000209F6" w:rsidRDefault="00FA1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775E20" w:rsidR="00AB6BA8" w:rsidRPr="000209F6" w:rsidRDefault="00FA1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AFF6CA" w:rsidR="00AB6BA8" w:rsidRPr="000209F6" w:rsidRDefault="00FA1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8A75B5" w:rsidR="00AB6BA8" w:rsidRPr="000209F6" w:rsidRDefault="00FA1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28F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E54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1F9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23A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3E9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13677C" w:rsidR="0064541D" w:rsidRPr="00FA150F" w:rsidRDefault="00FA15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5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894683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3B2553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4EAB15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6A4EAE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CF28F6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46E1EF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DC818D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55207B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B20B2D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58AD5F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9FB79C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191538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224FE6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5656B7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A75304" w:rsidR="0064541D" w:rsidRPr="00FA150F" w:rsidRDefault="00FA15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150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E6D481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8A364D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C95501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ECEAB1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4F28CE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D90096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D8A3D0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281C8D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34C725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A753CA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0C1E5B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1D4592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E12212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9438E1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BF78D0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8AB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9C8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4ED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2B0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281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5C5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0C5492" w:rsidR="0064541D" w:rsidRPr="0064541D" w:rsidRDefault="00FA15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F83267" w:rsidR="00AB6BA8" w:rsidRPr="000209F6" w:rsidRDefault="00FA1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0185AC" w:rsidR="00AB6BA8" w:rsidRPr="000209F6" w:rsidRDefault="00FA1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B5E947" w:rsidR="00AB6BA8" w:rsidRPr="000209F6" w:rsidRDefault="00FA1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6D0A09" w:rsidR="00AB6BA8" w:rsidRPr="000209F6" w:rsidRDefault="00FA1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748B42" w:rsidR="00AB6BA8" w:rsidRPr="000209F6" w:rsidRDefault="00FA1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9294B3" w:rsidR="00AB6BA8" w:rsidRPr="000209F6" w:rsidRDefault="00FA1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BC2D2A" w:rsidR="00AB6BA8" w:rsidRPr="000209F6" w:rsidRDefault="00FA1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8B6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487C4A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2EA612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39699F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CBBA7B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865794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D7116F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133C80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5081EF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FA62F5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D862A0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F36A26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709BD3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7AD1CA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FB3091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01764B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47D79A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0A32E0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E288A6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8A75E0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1B526E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6AE837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EDFEAF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113EED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54143C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9D4D2A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866116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433E1C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50F486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29F287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936EFF" w:rsidR="0064541D" w:rsidRPr="0064541D" w:rsidRDefault="00FA1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15D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E4A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064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C1E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C02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B91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71B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5F3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008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879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F14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F20B96" w:rsidR="00113533" w:rsidRPr="0030502F" w:rsidRDefault="00FA15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884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5BE9FD" w:rsidR="00113533" w:rsidRPr="0030502F" w:rsidRDefault="00FA15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91D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DED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273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544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297E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156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E1B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4853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EFD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BBA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24A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117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02F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3C5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096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