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274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7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74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0617DF" w:rsidR="001F5B4C" w:rsidRPr="006F740C" w:rsidRDefault="00D637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EE279" w:rsidR="005F75C4" w:rsidRPr="0064541D" w:rsidRDefault="00D637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57059" w:rsidR="0064541D" w:rsidRPr="000209F6" w:rsidRDefault="00D637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D7170" w:rsidR="0064541D" w:rsidRPr="000209F6" w:rsidRDefault="00D63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921B0" w:rsidR="0064541D" w:rsidRPr="000209F6" w:rsidRDefault="00D63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9F757" w:rsidR="0064541D" w:rsidRPr="000209F6" w:rsidRDefault="00D63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A87D6" w:rsidR="0064541D" w:rsidRPr="000209F6" w:rsidRDefault="00D63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7363CA" w:rsidR="0064541D" w:rsidRPr="000209F6" w:rsidRDefault="00D63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6692D6" w:rsidR="0064541D" w:rsidRPr="000209F6" w:rsidRDefault="00D63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653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AEB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C4F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42BB17" w:rsidR="0064541D" w:rsidRPr="00D63746" w:rsidRDefault="00D63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098C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056F2B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60333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A5D00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9BF0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8381D4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4CB7AE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781FE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55F9DC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157FDD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C2E4D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4E8E72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8CBBF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B9927B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842034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D69D32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9B0FAC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1F5EEC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02121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B822B3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5C8062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4CD1E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AA1D5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DAB4D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A0BDA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29D7A2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81117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495045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BA630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938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7E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35D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97E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D2E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B60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C3E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802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AB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15270" w:rsidR="0064541D" w:rsidRPr="0064541D" w:rsidRDefault="00D637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D8EFEF" w:rsidR="00AB6BA8" w:rsidRPr="000209F6" w:rsidRDefault="00D63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3F33C6" w:rsidR="00AB6BA8" w:rsidRPr="000209F6" w:rsidRDefault="00D63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48E3B3" w:rsidR="00AB6BA8" w:rsidRPr="000209F6" w:rsidRDefault="00D63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A624BC" w:rsidR="00AB6BA8" w:rsidRPr="000209F6" w:rsidRDefault="00D63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DA0A79" w:rsidR="00AB6BA8" w:rsidRPr="000209F6" w:rsidRDefault="00D63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6BAD2" w:rsidR="00AB6BA8" w:rsidRPr="000209F6" w:rsidRDefault="00D63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473FB0" w:rsidR="00AB6BA8" w:rsidRPr="000209F6" w:rsidRDefault="00D63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45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913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359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16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5BA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99676" w:rsidR="0064541D" w:rsidRPr="00D63746" w:rsidRDefault="00D63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53B4D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9B979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E917B5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F9C6CA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320E0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004669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8833F3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CCB247" w:rsidR="0064541D" w:rsidRPr="00D63746" w:rsidRDefault="00D63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4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C06601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EC7569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013E2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38B33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C88770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F0FB80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93D741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BC649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E16F6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5C5126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DA54EE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341806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42AAFC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8F572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A10CDD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FC7D9B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E15831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9C78CE" w:rsidR="0064541D" w:rsidRPr="00D63746" w:rsidRDefault="00D63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ADDB9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1D886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6F526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D705A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1BE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51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39E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31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28C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74E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7D7102" w:rsidR="0064541D" w:rsidRPr="0064541D" w:rsidRDefault="00D637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5A4072" w:rsidR="00AB6BA8" w:rsidRPr="000209F6" w:rsidRDefault="00D63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4C7D83" w:rsidR="00AB6BA8" w:rsidRPr="000209F6" w:rsidRDefault="00D63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D614EF" w:rsidR="00AB6BA8" w:rsidRPr="000209F6" w:rsidRDefault="00D63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A0E2D4" w:rsidR="00AB6BA8" w:rsidRPr="000209F6" w:rsidRDefault="00D63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20C7E2" w:rsidR="00AB6BA8" w:rsidRPr="000209F6" w:rsidRDefault="00D63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29A443" w:rsidR="00AB6BA8" w:rsidRPr="000209F6" w:rsidRDefault="00D63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C9AAAA" w:rsidR="00AB6BA8" w:rsidRPr="000209F6" w:rsidRDefault="00D63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C97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FABE46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666C3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9D82C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09D250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75967C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D933D2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FE2166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58915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6C0E6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0EB58A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219AF1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5E761B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165A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2830E6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F424A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C5108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9BF59F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C73AA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CDC3F1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E5F808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9FE87E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AF53D9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40B5B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43C462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DBEF80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9C4900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2989F5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326EC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EA68D7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5AB395" w:rsidR="0064541D" w:rsidRPr="0064541D" w:rsidRDefault="00D63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A8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413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CFE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829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28F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F17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1E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3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8FB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B6A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7A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7A2458" w:rsidR="00113533" w:rsidRPr="0030502F" w:rsidRDefault="00D63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21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31D2A4" w:rsidR="00113533" w:rsidRPr="0030502F" w:rsidRDefault="00D63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1E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68B06" w:rsidR="00113533" w:rsidRPr="0030502F" w:rsidRDefault="00D63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A3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662CE" w:rsidR="00113533" w:rsidRPr="0030502F" w:rsidRDefault="00D63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BE8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0F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13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D6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09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3F9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4F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4C7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6D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D2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7A7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74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