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274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7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7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0617DF" w:rsidR="001F5B4C" w:rsidRPr="006F740C" w:rsidRDefault="00D637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EE279" w:rsidR="005F75C4" w:rsidRPr="0064541D" w:rsidRDefault="00D637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57059" w:rsidR="0064541D" w:rsidRPr="000209F6" w:rsidRDefault="00D637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D7170" w:rsidR="0064541D" w:rsidRPr="000209F6" w:rsidRDefault="00D63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921B0" w:rsidR="0064541D" w:rsidRPr="000209F6" w:rsidRDefault="00D63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9F757" w:rsidR="0064541D" w:rsidRPr="000209F6" w:rsidRDefault="00D63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A87D6" w:rsidR="0064541D" w:rsidRPr="000209F6" w:rsidRDefault="00D63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363CA" w:rsidR="0064541D" w:rsidRPr="000209F6" w:rsidRDefault="00D63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6692D6" w:rsidR="0064541D" w:rsidRPr="000209F6" w:rsidRDefault="00D63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653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AE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4F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42BB17" w:rsidR="0064541D" w:rsidRPr="00D63746" w:rsidRDefault="00D63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098C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056F2B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60333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A5D00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9BF0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8381D4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4CB7AE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D781FE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55F9DC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157FDD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C2E4D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4E8E72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8CBBF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9927B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842034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D69D32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9B0FAC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1F5EEC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02121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B822B3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C8062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4CD1E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AA1D5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DAB4D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A0BDA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29D7A2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81117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495045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BA630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3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7E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35D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97E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D2E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B60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C3E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802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AB4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15270" w:rsidR="0064541D" w:rsidRPr="0064541D" w:rsidRDefault="00D63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D8EFEF" w:rsidR="00AB6BA8" w:rsidRPr="000209F6" w:rsidRDefault="00D63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3F33C6" w:rsidR="00AB6BA8" w:rsidRPr="000209F6" w:rsidRDefault="00D63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8E3B3" w:rsidR="00AB6BA8" w:rsidRPr="000209F6" w:rsidRDefault="00D63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A624BC" w:rsidR="00AB6BA8" w:rsidRPr="000209F6" w:rsidRDefault="00D63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DA0A79" w:rsidR="00AB6BA8" w:rsidRPr="000209F6" w:rsidRDefault="00D63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6BAD2" w:rsidR="00AB6BA8" w:rsidRPr="000209F6" w:rsidRDefault="00D63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473FB0" w:rsidR="00AB6BA8" w:rsidRPr="000209F6" w:rsidRDefault="00D63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45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913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359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16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BA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99676" w:rsidR="0064541D" w:rsidRPr="00D63746" w:rsidRDefault="00D63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53B4D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9B979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E917B5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F9C6CA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3320E0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04669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8833F3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CCB247" w:rsidR="0064541D" w:rsidRPr="00D63746" w:rsidRDefault="00D63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4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C06601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EC7569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013E2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C38B33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C88770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F0FB80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93D741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BC649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E16F6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5C5126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DA54EE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341806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42AAFC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8F572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A10CDD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FC7D9B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E15831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9C78CE" w:rsidR="0064541D" w:rsidRPr="00D63746" w:rsidRDefault="00D63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7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ADDB9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1D886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6F526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D705A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1BE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511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39E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31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28C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74E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7D7102" w:rsidR="0064541D" w:rsidRPr="0064541D" w:rsidRDefault="00D63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5A4072" w:rsidR="00AB6BA8" w:rsidRPr="000209F6" w:rsidRDefault="00D63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4C7D83" w:rsidR="00AB6BA8" w:rsidRPr="000209F6" w:rsidRDefault="00D63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D614EF" w:rsidR="00AB6BA8" w:rsidRPr="000209F6" w:rsidRDefault="00D63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0E2D4" w:rsidR="00AB6BA8" w:rsidRPr="000209F6" w:rsidRDefault="00D63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20C7E2" w:rsidR="00AB6BA8" w:rsidRPr="000209F6" w:rsidRDefault="00D63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29A443" w:rsidR="00AB6BA8" w:rsidRPr="000209F6" w:rsidRDefault="00D63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9AAAA" w:rsidR="00AB6BA8" w:rsidRPr="000209F6" w:rsidRDefault="00D63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C9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ABE46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666C3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9D82C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09D250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5967C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D933D2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FE2166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58915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6C0E6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0EB58A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219AF1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5E761B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165A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830E6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F424A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C5108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9BF59F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C73AA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CDC3F1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E5F808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9FE87E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AF53D9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40B5B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43C462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DBEF80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9C4900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2989F5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326EC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EA68D7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5AB395" w:rsidR="0064541D" w:rsidRPr="0064541D" w:rsidRDefault="00D63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8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413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CFE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829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28F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F17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1E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3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8FB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B6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7A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A2458" w:rsidR="00113533" w:rsidRPr="0030502F" w:rsidRDefault="00D63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21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31D2A4" w:rsidR="00113533" w:rsidRPr="0030502F" w:rsidRDefault="00D63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1E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68B06" w:rsidR="00113533" w:rsidRPr="0030502F" w:rsidRDefault="00D63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A3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662CE" w:rsidR="00113533" w:rsidRPr="0030502F" w:rsidRDefault="00D63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E8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0F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13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D6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09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F9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4F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4C7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6D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D2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7A7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74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