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ADFE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2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2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4A0AA4" w:rsidR="001F5B4C" w:rsidRPr="006F740C" w:rsidRDefault="00D122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E0C31" w:rsidR="005F75C4" w:rsidRPr="0064541D" w:rsidRDefault="00D122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41846" w:rsidR="0064541D" w:rsidRPr="000209F6" w:rsidRDefault="00D122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580CE" w:rsidR="0064541D" w:rsidRPr="000209F6" w:rsidRDefault="00D12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73F09" w:rsidR="0064541D" w:rsidRPr="000209F6" w:rsidRDefault="00D12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EB102" w:rsidR="0064541D" w:rsidRPr="000209F6" w:rsidRDefault="00D12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88508" w:rsidR="0064541D" w:rsidRPr="000209F6" w:rsidRDefault="00D12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C1693" w:rsidR="0064541D" w:rsidRPr="000209F6" w:rsidRDefault="00D12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98587" w:rsidR="0064541D" w:rsidRPr="000209F6" w:rsidRDefault="00D12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EB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3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00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AF880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8D4DEA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2CC7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0784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E4252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3E9F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8C2E5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402E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0BC47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774031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981C5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DBFB78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B03D10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900D1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158B4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4A0DF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394B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E639B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7A80B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690785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98A6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B1F75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6030C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A3714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68C24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C626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0C8627" w:rsidR="0064541D" w:rsidRPr="00D1223C" w:rsidRDefault="00D12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7E27D8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66452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CD68EF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F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A29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C2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29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91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82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A86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4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F09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6E0A3" w:rsidR="0064541D" w:rsidRPr="0064541D" w:rsidRDefault="00D122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9B3D5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E0991B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AFB423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943B8E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04B126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84E533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5E78F" w:rsidR="00AB6BA8" w:rsidRPr="000209F6" w:rsidRDefault="00D12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D59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5F7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B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BC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94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2CAD2" w:rsidR="0064541D" w:rsidRPr="00D1223C" w:rsidRDefault="00D12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45F07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AA42D1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E4DD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A937E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0BFF46" w:rsidR="0064541D" w:rsidRPr="00D1223C" w:rsidRDefault="00D12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2BC1F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0D115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3F96F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1A91A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D78E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464C4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5AAB8D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17F02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39E5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37013D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76F7A4" w:rsidR="0064541D" w:rsidRPr="00D1223C" w:rsidRDefault="00D12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B8BC0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8614EA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DE64D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6D3BF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E6C371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AFDCE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E9A20F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542F8E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3CC0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A5888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99F87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90FE2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5444F0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EE1D9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F1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44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E5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F4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66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854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5DE3D" w:rsidR="0064541D" w:rsidRPr="0064541D" w:rsidRDefault="00D122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E4CD8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D3AED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2BFA4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E26ABD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2FD208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100B7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42E08E" w:rsidR="00AB6BA8" w:rsidRPr="000209F6" w:rsidRDefault="00D12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8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751E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38F2B7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5DB4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9B668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26741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E531BA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9B70D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AA66C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4D886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4858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C333A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B957D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050E3F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D3C4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593015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62FC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5909D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1DEA5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44B7B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E2293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475CF" w:rsidR="0064541D" w:rsidRPr="00D1223C" w:rsidRDefault="00D12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B6071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19380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45509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4AD8D4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DE065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D34503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7F54C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AED7E8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20709" w:rsidR="0064541D" w:rsidRPr="0064541D" w:rsidRDefault="00D12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C4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33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3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D7A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3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53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F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41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A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778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A3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02AF2" w:rsidR="00113533" w:rsidRPr="0030502F" w:rsidRDefault="00D12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1B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3CB6AA" w:rsidR="00113533" w:rsidRPr="0030502F" w:rsidRDefault="00D12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9B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590ED" w:rsidR="00113533" w:rsidRPr="0030502F" w:rsidRDefault="00D12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1B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114C7" w14:textId="77777777" w:rsidR="00D1223C" w:rsidRDefault="00D12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735FF320" w14:textId="4F56F54D" w:rsidR="00113533" w:rsidRPr="0030502F" w:rsidRDefault="00D12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02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8388D" w:rsidR="00113533" w:rsidRPr="0030502F" w:rsidRDefault="00D12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28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8E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E1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725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C8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5C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B7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E7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CC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23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