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C393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36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362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73D131" w:rsidR="001F5B4C" w:rsidRPr="006F740C" w:rsidRDefault="00F536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66924" w:rsidR="005F75C4" w:rsidRPr="0064541D" w:rsidRDefault="00F536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E7EF6" w:rsidR="0064541D" w:rsidRPr="000209F6" w:rsidRDefault="00F536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09150" w:rsidR="0064541D" w:rsidRPr="000209F6" w:rsidRDefault="00F53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C0106" w:rsidR="0064541D" w:rsidRPr="000209F6" w:rsidRDefault="00F53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773F1" w:rsidR="0064541D" w:rsidRPr="000209F6" w:rsidRDefault="00F53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86905" w:rsidR="0064541D" w:rsidRPr="000209F6" w:rsidRDefault="00F53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7C626" w:rsidR="0064541D" w:rsidRPr="000209F6" w:rsidRDefault="00F53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E92818" w:rsidR="0064541D" w:rsidRPr="000209F6" w:rsidRDefault="00F536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08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3C8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A4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71EE28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55F965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CA59F2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DC0AB5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9AAA0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145CF1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7C500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774C8E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136896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BA309C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43C82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15CCD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86198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E82D7F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72F09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CB66E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30150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467D43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E26C5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29BD5A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0E37F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4EA40B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693517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76BDE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EFABD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C8FBE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300519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DF3A6D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F919A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BE7DFF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F47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9FE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5D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94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E25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3B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80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0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790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F8198" w:rsidR="0064541D" w:rsidRPr="0064541D" w:rsidRDefault="00F536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5226B2" w:rsidR="00AB6BA8" w:rsidRPr="000209F6" w:rsidRDefault="00F53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8A4ADF" w:rsidR="00AB6BA8" w:rsidRPr="000209F6" w:rsidRDefault="00F53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16C887" w:rsidR="00AB6BA8" w:rsidRPr="000209F6" w:rsidRDefault="00F53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CAA130" w:rsidR="00AB6BA8" w:rsidRPr="000209F6" w:rsidRDefault="00F53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0878B1" w:rsidR="00AB6BA8" w:rsidRPr="000209F6" w:rsidRDefault="00F53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5D1E1A" w:rsidR="00AB6BA8" w:rsidRPr="000209F6" w:rsidRDefault="00F53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2B107A" w:rsidR="00AB6BA8" w:rsidRPr="000209F6" w:rsidRDefault="00F536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E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FA3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3D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851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9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1DA95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1D9488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B09439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4373C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C7283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70F3A8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6339E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D6FC33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09FEF4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8F40F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9C6C3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BFFB88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BC4725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20285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C4BB59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22F954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3983AA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29EDCD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5F4EB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8826BA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241D6B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723F46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B676B1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D66A7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95109B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273EA6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4F8747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5BA84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28BF2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CFB252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6865FD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1D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44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E7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5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598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D3A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DC47F" w:rsidR="0064541D" w:rsidRPr="0064541D" w:rsidRDefault="00F536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383BAA" w:rsidR="00AB6BA8" w:rsidRPr="000209F6" w:rsidRDefault="00F53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ADC20" w:rsidR="00AB6BA8" w:rsidRPr="000209F6" w:rsidRDefault="00F53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92C84" w:rsidR="00AB6BA8" w:rsidRPr="000209F6" w:rsidRDefault="00F53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661EF2" w:rsidR="00AB6BA8" w:rsidRPr="000209F6" w:rsidRDefault="00F53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DB435E" w:rsidR="00AB6BA8" w:rsidRPr="000209F6" w:rsidRDefault="00F53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D1598" w:rsidR="00AB6BA8" w:rsidRPr="000209F6" w:rsidRDefault="00F53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6D95D9" w:rsidR="00AB6BA8" w:rsidRPr="000209F6" w:rsidRDefault="00F536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F6A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D6B9F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4FDD8E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A65E8D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96430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FDA76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53F07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DBF007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C9D76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4BA87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C9F697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1DFB75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C07CC1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B97DA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1D47FB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7403CF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AFCC4B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20F242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E7173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60266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9CB5B7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8DDF8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81993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2CC90E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5087DD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09C4DA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333145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4DFC9B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6ED54E" w:rsidR="0064541D" w:rsidRPr="00F53627" w:rsidRDefault="00F536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6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E84192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6DED0" w:rsidR="0064541D" w:rsidRPr="0064541D" w:rsidRDefault="00F536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FE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B2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B6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C34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A2E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22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D39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D2A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BF9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9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EC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DC024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DF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9E7A1" w14:textId="77777777" w:rsidR="00F53627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67D48D37" w14:textId="0B77DA17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85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D2314" w14:textId="77777777" w:rsidR="00F53627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7539175A" w14:textId="4EF77F8B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1B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1E545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58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9308B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2C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A7DFA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5E5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4D954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01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D26B4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44B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6BE4E1" w:rsidR="00113533" w:rsidRPr="0030502F" w:rsidRDefault="00F536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6F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