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4F4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56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56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688666" w:rsidR="001F5B4C" w:rsidRPr="006F740C" w:rsidRDefault="003D56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01535" w:rsidR="005F75C4" w:rsidRPr="0064541D" w:rsidRDefault="003D56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7DA61A" w:rsidR="0064541D" w:rsidRPr="000209F6" w:rsidRDefault="003D56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C303C" w:rsidR="0064541D" w:rsidRPr="000209F6" w:rsidRDefault="003D5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6E69B3" w:rsidR="0064541D" w:rsidRPr="000209F6" w:rsidRDefault="003D5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C24FB" w:rsidR="0064541D" w:rsidRPr="000209F6" w:rsidRDefault="003D5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D88E3" w:rsidR="0064541D" w:rsidRPr="000209F6" w:rsidRDefault="003D5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8368F" w:rsidR="0064541D" w:rsidRPr="000209F6" w:rsidRDefault="003D5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DC50D6" w:rsidR="0064541D" w:rsidRPr="000209F6" w:rsidRDefault="003D56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3D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E67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3BD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2BB6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9A5C26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1E0C9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4907E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AD5F1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0567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127A74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56DA7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A3603B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30E76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DE26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852423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7BF417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9DDC5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118A46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C7A1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363C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BDF6E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BB9A00" w:rsidR="0064541D" w:rsidRPr="003D562B" w:rsidRDefault="003D5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4C7E1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D38A4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4467A6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A1AAE8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422B6C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1A364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18F861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B2BF1C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ECC22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C9A12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4A794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DB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E7C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FDB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6DD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266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883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D03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F55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129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E800D" w:rsidR="0064541D" w:rsidRPr="0064541D" w:rsidRDefault="003D5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679B27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01D60C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BEDC01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0169C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7C5B8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A43474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CCB514" w:rsidR="00AB6BA8" w:rsidRPr="000209F6" w:rsidRDefault="003D56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76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526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45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B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41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A1653" w:rsidR="0064541D" w:rsidRPr="003D562B" w:rsidRDefault="003D5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013F3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92750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CD17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DBEDC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CF1B0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FC1677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497502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107A4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F4FF6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970DE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3F665B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15AE1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F9F1E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0D2497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B65ABE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1D08DB" w:rsidR="0064541D" w:rsidRPr="003D562B" w:rsidRDefault="003D5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2A31D8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00788B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E3C5A1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23705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2DBD97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C24D13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56F6A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28141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DE726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90119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DEBA8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12945C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9777A3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8E23E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48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6C4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0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7FF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560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CE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77202" w:rsidR="0064541D" w:rsidRPr="0064541D" w:rsidRDefault="003D56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5BBA9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886BA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FD02A6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3A0EA0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BEA995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FB8972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CED8BD" w:rsidR="00AB6BA8" w:rsidRPr="000209F6" w:rsidRDefault="003D56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3A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E227E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6737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6EAF0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290C54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8C93F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9BC973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FC9905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17666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52FDB2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E7CC5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3189BC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9A6373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6AE77D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2D73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A49442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D31FB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CDA043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C6B9E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0BC62" w:rsidR="0064541D" w:rsidRPr="003D562B" w:rsidRDefault="003D56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6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5CF1D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9DEB7A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75246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D0F1E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D71404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C7422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6AA832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B6C77C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FFBD50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24A66F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00C259" w:rsidR="0064541D" w:rsidRPr="0064541D" w:rsidRDefault="003D56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CB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F63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4B2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E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8DC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51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9A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E4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18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E5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1BC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3BC40" w:rsidR="00113533" w:rsidRPr="0030502F" w:rsidRDefault="003D5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E0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7C0E50" w:rsidR="00113533" w:rsidRPr="0030502F" w:rsidRDefault="003D5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B3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02895" w:rsidR="00113533" w:rsidRPr="0030502F" w:rsidRDefault="003D5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54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CE70C8" w:rsidR="00113533" w:rsidRPr="0030502F" w:rsidRDefault="003D56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7C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DD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12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BF2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4B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67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396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DF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BB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86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99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562B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