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F03B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7B6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7B6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038CCDE" w:rsidR="001F5B4C" w:rsidRPr="006F740C" w:rsidRDefault="00F87B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6820E" w:rsidR="005F75C4" w:rsidRPr="0064541D" w:rsidRDefault="00F87B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FEB15" w:rsidR="0064541D" w:rsidRPr="000209F6" w:rsidRDefault="00F87B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9C6D7" w:rsidR="0064541D" w:rsidRPr="000209F6" w:rsidRDefault="00F87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DECECF" w:rsidR="0064541D" w:rsidRPr="000209F6" w:rsidRDefault="00F87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9CF46" w:rsidR="0064541D" w:rsidRPr="000209F6" w:rsidRDefault="00F87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D2D33" w:rsidR="0064541D" w:rsidRPr="000209F6" w:rsidRDefault="00F87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3944A" w:rsidR="0064541D" w:rsidRPr="000209F6" w:rsidRDefault="00F87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E37990" w:rsidR="0064541D" w:rsidRPr="000209F6" w:rsidRDefault="00F87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CA0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110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BD5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F959DA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8E48A5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BBB945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B4C46C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571F45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BB74CE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6F7BE9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4DF9C5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7B421C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344206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5FB9BB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86E2D2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85E3CD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1E35EF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D796B7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3DE2A8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5B2546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7ECCA9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267585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5DF3C7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EB3B7B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653F36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5F36BF" w:rsidR="0064541D" w:rsidRPr="00F87B67" w:rsidRDefault="00F87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B6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0B52FC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7E35FB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C66781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7642FC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955C60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71DC56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063A5D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F9E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0ED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2A5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912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53B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953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D7D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994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63D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83D360" w:rsidR="0064541D" w:rsidRPr="0064541D" w:rsidRDefault="00F87B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4F8253" w:rsidR="00AB6BA8" w:rsidRPr="000209F6" w:rsidRDefault="00F87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F6892D" w:rsidR="00AB6BA8" w:rsidRPr="000209F6" w:rsidRDefault="00F87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C49F72" w:rsidR="00AB6BA8" w:rsidRPr="000209F6" w:rsidRDefault="00F87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DA84AD" w:rsidR="00AB6BA8" w:rsidRPr="000209F6" w:rsidRDefault="00F87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59B867" w:rsidR="00AB6BA8" w:rsidRPr="000209F6" w:rsidRDefault="00F87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0A5CB8" w:rsidR="00AB6BA8" w:rsidRPr="000209F6" w:rsidRDefault="00F87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1F7D9C" w:rsidR="00AB6BA8" w:rsidRPr="000209F6" w:rsidRDefault="00F87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2A4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B9F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CED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1C4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D99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AEACA2" w:rsidR="0064541D" w:rsidRPr="00F87B67" w:rsidRDefault="00F87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B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9616DC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7CD710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D1507A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183D98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317312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C383D0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3BD830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5FFB04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F10F63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FC50FA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C92F7D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DE6465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A8D426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8DB37E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65E344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5196B7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5EF853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3F2134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E8C05F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17F9CD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2C3AA3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F0AEBE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60A5BA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67BC82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E1CF69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35D8B2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AEFF9F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783C06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63F241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695CA4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13D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385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94D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BC6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606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643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83E3E1" w:rsidR="0064541D" w:rsidRPr="0064541D" w:rsidRDefault="00F87B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23DE82" w:rsidR="00AB6BA8" w:rsidRPr="000209F6" w:rsidRDefault="00F87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585F73" w:rsidR="00AB6BA8" w:rsidRPr="000209F6" w:rsidRDefault="00F87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AD81E2" w:rsidR="00AB6BA8" w:rsidRPr="000209F6" w:rsidRDefault="00F87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533BDA" w:rsidR="00AB6BA8" w:rsidRPr="000209F6" w:rsidRDefault="00F87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2EBF45" w:rsidR="00AB6BA8" w:rsidRPr="000209F6" w:rsidRDefault="00F87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F5A563" w:rsidR="00AB6BA8" w:rsidRPr="000209F6" w:rsidRDefault="00F87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E5786E" w:rsidR="00AB6BA8" w:rsidRPr="000209F6" w:rsidRDefault="00F87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856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B6C273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7EDBE6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6D566F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D88255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85B001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04FD63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E55FA9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5EF333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F53BAA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81A20D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385EF9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A45B2E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7DB145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49DCC2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F72473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A16623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5C7885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BEBFAA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8761F7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D34F52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E63C01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720001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A24AC5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4C5A8D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1C4453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BC900D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78E7EB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8AA5DC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030A33" w:rsidR="0064541D" w:rsidRPr="00F87B67" w:rsidRDefault="00F87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B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62F7A7" w:rsidR="0064541D" w:rsidRPr="0064541D" w:rsidRDefault="00F8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C37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AB5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E31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F8B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BC8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C31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825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385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6B7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2B7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9AB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064370" w:rsidR="00113533" w:rsidRPr="0030502F" w:rsidRDefault="00F87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EDF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0E7B62" w:rsidR="00113533" w:rsidRPr="0030502F" w:rsidRDefault="00F87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9B6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1987D" w:rsidR="00113533" w:rsidRPr="0030502F" w:rsidRDefault="00F87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701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740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70A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1A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6D4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EB2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F3F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B2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1F4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86C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FAB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B8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EC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