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0007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53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53D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A75E91" w:rsidR="001F5B4C" w:rsidRPr="006F740C" w:rsidRDefault="000753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95935" w:rsidR="005F75C4" w:rsidRPr="0064541D" w:rsidRDefault="000753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6A5B2" w:rsidR="0064541D" w:rsidRPr="000209F6" w:rsidRDefault="000753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451FB" w:rsidR="0064541D" w:rsidRPr="000209F6" w:rsidRDefault="00075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BD62F" w:rsidR="0064541D" w:rsidRPr="000209F6" w:rsidRDefault="00075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50696" w:rsidR="0064541D" w:rsidRPr="000209F6" w:rsidRDefault="00075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1BAB3" w:rsidR="0064541D" w:rsidRPr="000209F6" w:rsidRDefault="00075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0B9E4" w:rsidR="0064541D" w:rsidRPr="000209F6" w:rsidRDefault="00075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D5D89D" w:rsidR="0064541D" w:rsidRPr="000209F6" w:rsidRDefault="00075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ACA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BF4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6C3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96C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C80A52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1623C1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6AECA6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394AA3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4ED9FE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64247D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FF3AAB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3E23B1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8537A0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11843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149C70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D0A1D4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241907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54E20C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872AD1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CD6671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B457FC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631FE7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90294E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47FF03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2045C4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E907C3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3F1FB7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7FF843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A454E5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F3721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8D351A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C70469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17DD36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49047E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3E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03E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F90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D55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32A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292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6D2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91B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61AE4" w:rsidR="0064541D" w:rsidRPr="0064541D" w:rsidRDefault="000753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A888CC" w:rsidR="00AB6BA8" w:rsidRPr="000209F6" w:rsidRDefault="00075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C8995C" w:rsidR="00AB6BA8" w:rsidRPr="000209F6" w:rsidRDefault="00075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0F53E7" w:rsidR="00AB6BA8" w:rsidRPr="000209F6" w:rsidRDefault="00075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E2526F" w:rsidR="00AB6BA8" w:rsidRPr="000209F6" w:rsidRDefault="00075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BD9B3B" w:rsidR="00AB6BA8" w:rsidRPr="000209F6" w:rsidRDefault="00075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8D66FF" w:rsidR="00AB6BA8" w:rsidRPr="000209F6" w:rsidRDefault="00075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697B95" w:rsidR="00AB6BA8" w:rsidRPr="000209F6" w:rsidRDefault="00075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BC3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8E8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33D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0F2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89D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17C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9FED43" w:rsidR="0064541D" w:rsidRPr="000753DC" w:rsidRDefault="000753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3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DB2F4E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9AD523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7DDBA2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FFA4B2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A1CA40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349C57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E56C40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F2AA07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B0EEBF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F5F99A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51E62C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2760F9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35B04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86CD94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8317C4" w:rsidR="0064541D" w:rsidRPr="000753DC" w:rsidRDefault="000753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3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5EB153" w:rsidR="0064541D" w:rsidRPr="000753DC" w:rsidRDefault="000753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3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AB83A9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146E34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B3FB72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F5ED77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6F051A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51A775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8115DC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06B5B2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48AAF5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4C4F17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C3D8F8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EFF022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EB3395" w:rsidR="0064541D" w:rsidRPr="000753DC" w:rsidRDefault="000753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3D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F85F2D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67F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4A9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ED8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AE6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337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EF2009" w:rsidR="0064541D" w:rsidRPr="0064541D" w:rsidRDefault="000753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D9B966" w:rsidR="00AB6BA8" w:rsidRPr="000209F6" w:rsidRDefault="00075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462CB6" w:rsidR="00AB6BA8" w:rsidRPr="000209F6" w:rsidRDefault="00075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8F7398" w:rsidR="00AB6BA8" w:rsidRPr="000209F6" w:rsidRDefault="00075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FCC1EF" w:rsidR="00AB6BA8" w:rsidRPr="000209F6" w:rsidRDefault="00075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9B0579" w:rsidR="00AB6BA8" w:rsidRPr="000209F6" w:rsidRDefault="00075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DAF174" w:rsidR="00AB6BA8" w:rsidRPr="000209F6" w:rsidRDefault="00075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EF22CC" w:rsidR="00AB6BA8" w:rsidRPr="000209F6" w:rsidRDefault="00075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35A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9E1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1A6254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E08198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965286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9D1346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99A390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FD029A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641D3F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19C818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66C335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D5DCD2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9A041D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C69EAC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7CFDBD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7DFB3D" w:rsidR="0064541D" w:rsidRPr="000753DC" w:rsidRDefault="000753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3D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9191E6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73714F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FC09C5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93EFF6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9D7F4F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1B2D03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B1238F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0D9854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FC1B50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FD0F9B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7E855E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3B33C1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8AC32C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A7F273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EB36C4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A9893F" w:rsidR="0064541D" w:rsidRPr="0064541D" w:rsidRDefault="00075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02F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96D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E64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16D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C33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272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537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BBC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9E3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A77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FD686F" w:rsidR="00113533" w:rsidRPr="0030502F" w:rsidRDefault="000753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71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673FCF" w:rsidR="00113533" w:rsidRPr="0030502F" w:rsidRDefault="000753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93E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85BA42" w:rsidR="00113533" w:rsidRPr="0030502F" w:rsidRDefault="000753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590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AEA322" w:rsidR="00113533" w:rsidRPr="0030502F" w:rsidRDefault="000753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8E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3BFC0F" w:rsidR="00113533" w:rsidRPr="0030502F" w:rsidRDefault="000753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E7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54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3C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3DB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D7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81C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D9B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DE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F61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53DC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