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D5C1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51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515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342B667" w:rsidR="001F5B4C" w:rsidRPr="006F740C" w:rsidRDefault="00C851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E49AD8" w:rsidR="005F75C4" w:rsidRPr="0064541D" w:rsidRDefault="00C851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BEBEA" w:rsidR="0064541D" w:rsidRPr="000209F6" w:rsidRDefault="00C851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6DEF9" w:rsidR="0064541D" w:rsidRPr="000209F6" w:rsidRDefault="00C85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27C81" w:rsidR="0064541D" w:rsidRPr="000209F6" w:rsidRDefault="00C85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F9036" w:rsidR="0064541D" w:rsidRPr="000209F6" w:rsidRDefault="00C85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F7D70" w:rsidR="0064541D" w:rsidRPr="000209F6" w:rsidRDefault="00C85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D7172" w:rsidR="0064541D" w:rsidRPr="000209F6" w:rsidRDefault="00C85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F8C3B3" w:rsidR="0064541D" w:rsidRPr="000209F6" w:rsidRDefault="00C851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1BC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CA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2F2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10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56EF7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15D404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F53673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4DD4D0" w:rsidR="0064541D" w:rsidRPr="00C85156" w:rsidRDefault="00C85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1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C27B05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261406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83A200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C3AD2D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4447FB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9899F1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FE16DC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167791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AC0BBC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7245F9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B31846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0ED292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2E59B7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2B93F5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00D77B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633175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B8ABEB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314390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BCBE76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E0C7AF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B2CCBA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0D78C1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05637C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C4BFF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CA473E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4C7FD2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0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B41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478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CB3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577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87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E26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A81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E7D4A6" w:rsidR="0064541D" w:rsidRPr="0064541D" w:rsidRDefault="00C851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FA2EB5" w:rsidR="00AB6BA8" w:rsidRPr="000209F6" w:rsidRDefault="00C85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569CC4" w:rsidR="00AB6BA8" w:rsidRPr="000209F6" w:rsidRDefault="00C85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4ACF80" w:rsidR="00AB6BA8" w:rsidRPr="000209F6" w:rsidRDefault="00C85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12840C" w:rsidR="00AB6BA8" w:rsidRPr="000209F6" w:rsidRDefault="00C85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B341A0" w:rsidR="00AB6BA8" w:rsidRPr="000209F6" w:rsidRDefault="00C85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DFA020" w:rsidR="00AB6BA8" w:rsidRPr="000209F6" w:rsidRDefault="00C85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760CAC" w:rsidR="00AB6BA8" w:rsidRPr="000209F6" w:rsidRDefault="00C851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5BD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91F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0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0A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8B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72F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FDF927" w:rsidR="0064541D" w:rsidRPr="00C85156" w:rsidRDefault="00C85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1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86E3BA" w:rsidR="0064541D" w:rsidRPr="00C85156" w:rsidRDefault="00C85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1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482F3C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B0EF19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06C6DA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C460C2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B31960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3F7435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61DDFC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62B3F9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DA11CE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AAF9C0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A90B97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DC9DF1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A117A0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AD90A2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8CF866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1AED4E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4313BF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7358B1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49FF29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005EED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A62BE7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91810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C6AD34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74A120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38A39F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B4BAB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E7C423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DA8AC7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FBEABF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695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790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4DD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21F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32D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DC28F3" w:rsidR="0064541D" w:rsidRPr="0064541D" w:rsidRDefault="00C851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C47145" w:rsidR="00AB6BA8" w:rsidRPr="000209F6" w:rsidRDefault="00C85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B24619" w:rsidR="00AB6BA8" w:rsidRPr="000209F6" w:rsidRDefault="00C85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CFD209" w:rsidR="00AB6BA8" w:rsidRPr="000209F6" w:rsidRDefault="00C85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4C34AE" w:rsidR="00AB6BA8" w:rsidRPr="000209F6" w:rsidRDefault="00C85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205D20" w:rsidR="00AB6BA8" w:rsidRPr="000209F6" w:rsidRDefault="00C85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4ED7A2" w:rsidR="00AB6BA8" w:rsidRPr="000209F6" w:rsidRDefault="00C85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04CFF3" w:rsidR="00AB6BA8" w:rsidRPr="000209F6" w:rsidRDefault="00C851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3A7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C60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3E2177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DB1A22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65617C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38C246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469844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7B93F6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0469A4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92F755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64B8BD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4F28AC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47C18D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63EA33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10F7DB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88544C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5F6BA2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4BF4A8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53C7A0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968FE5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1B078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6B4658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ECEEB1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C981DF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A46415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6974D7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DCBE38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B6DD5E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BA3290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C16DCB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623BCB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5BF79C" w:rsidR="0064541D" w:rsidRPr="0064541D" w:rsidRDefault="00C85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36E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086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0B7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2B9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0F9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D84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6F1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EEF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36B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936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07691" w:rsidR="00113533" w:rsidRPr="0030502F" w:rsidRDefault="00C85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34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9F550" w:rsidR="00113533" w:rsidRPr="0030502F" w:rsidRDefault="00C85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68B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101F4" w:rsidR="00113533" w:rsidRPr="0030502F" w:rsidRDefault="00C85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B2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17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80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0D5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D2D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673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9D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ECC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9E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B61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7F9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14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291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515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