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D5C1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515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515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342B667" w:rsidR="001F5B4C" w:rsidRPr="006F740C" w:rsidRDefault="00C851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E49AD8" w:rsidR="005F75C4" w:rsidRPr="0064541D" w:rsidRDefault="00C851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2BEBEA" w:rsidR="0064541D" w:rsidRPr="000209F6" w:rsidRDefault="00C851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D6DEF9" w:rsidR="0064541D" w:rsidRPr="000209F6" w:rsidRDefault="00C851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27C81" w:rsidR="0064541D" w:rsidRPr="000209F6" w:rsidRDefault="00C851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7F9036" w:rsidR="0064541D" w:rsidRPr="000209F6" w:rsidRDefault="00C851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FF7D70" w:rsidR="0064541D" w:rsidRPr="000209F6" w:rsidRDefault="00C851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D7172" w:rsidR="0064541D" w:rsidRPr="000209F6" w:rsidRDefault="00C851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F8C3B3" w:rsidR="0064541D" w:rsidRPr="000209F6" w:rsidRDefault="00C851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1BC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6CA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2F2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510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956EF7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15D404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F53673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4DD4D0" w:rsidR="0064541D" w:rsidRPr="00C85156" w:rsidRDefault="00C851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5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C27B05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261406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83A200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C3AD2D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4447FB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9899F1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FE16DC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167791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AC0BBC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7245F9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B31846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0ED292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2E59B7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2B93F5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00D77B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633175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B8ABEB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314390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BCBE76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E0C7AF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B2CCBA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0D78C1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05637C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0C4BFF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CA473E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4C7FD2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D07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B41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478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CB3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577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874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E26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A81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E7D4A6" w:rsidR="0064541D" w:rsidRPr="0064541D" w:rsidRDefault="00C851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FA2EB5" w:rsidR="00AB6BA8" w:rsidRPr="000209F6" w:rsidRDefault="00C85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569CC4" w:rsidR="00AB6BA8" w:rsidRPr="000209F6" w:rsidRDefault="00C85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4ACF80" w:rsidR="00AB6BA8" w:rsidRPr="000209F6" w:rsidRDefault="00C85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12840C" w:rsidR="00AB6BA8" w:rsidRPr="000209F6" w:rsidRDefault="00C85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B341A0" w:rsidR="00AB6BA8" w:rsidRPr="000209F6" w:rsidRDefault="00C85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DFA020" w:rsidR="00AB6BA8" w:rsidRPr="000209F6" w:rsidRDefault="00C85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760CAC" w:rsidR="00AB6BA8" w:rsidRPr="000209F6" w:rsidRDefault="00C85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5BD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91F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802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0A9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8BE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72F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FDF927" w:rsidR="0064541D" w:rsidRPr="00C85156" w:rsidRDefault="00C851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5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86E3BA" w:rsidR="0064541D" w:rsidRPr="00C85156" w:rsidRDefault="00C851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482F3C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B0EF19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06C6DA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C460C2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B31960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3F7435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61DDFC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62B3F9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DA11CE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AAF9C0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A90B97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DC9DF1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A117A0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AD90A2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8CF866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1AED4E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4313BF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7358B1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49FF29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005EED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A62BE7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291810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C6AD34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74A120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38A39F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9B4BAB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E7C423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DA8AC7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FBEABF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695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790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4DD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21F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32D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DC28F3" w:rsidR="0064541D" w:rsidRPr="0064541D" w:rsidRDefault="00C851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C47145" w:rsidR="00AB6BA8" w:rsidRPr="000209F6" w:rsidRDefault="00C85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B24619" w:rsidR="00AB6BA8" w:rsidRPr="000209F6" w:rsidRDefault="00C85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CFD209" w:rsidR="00AB6BA8" w:rsidRPr="000209F6" w:rsidRDefault="00C85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4C34AE" w:rsidR="00AB6BA8" w:rsidRPr="000209F6" w:rsidRDefault="00C85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205D20" w:rsidR="00AB6BA8" w:rsidRPr="000209F6" w:rsidRDefault="00C85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4ED7A2" w:rsidR="00AB6BA8" w:rsidRPr="000209F6" w:rsidRDefault="00C85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04CFF3" w:rsidR="00AB6BA8" w:rsidRPr="000209F6" w:rsidRDefault="00C85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3A7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C60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3E2177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DB1A22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65617C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38C246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469844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7B93F6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0469A4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92F755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64B8BD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4F28AC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47C18D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63EA33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10F7DB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88544C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5F6BA2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4BF4A8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53C7A0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968FE5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11B078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6B4658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ECEEB1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C981DF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A46415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6974D7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DCBE38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B6DD5E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BA3290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C16DCB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623BCB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5BF79C" w:rsidR="0064541D" w:rsidRPr="0064541D" w:rsidRDefault="00C85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36E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086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0B7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2B9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0F9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D84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6F1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EEF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36B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936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D07691" w:rsidR="00113533" w:rsidRPr="0030502F" w:rsidRDefault="00C851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934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E9F550" w:rsidR="00113533" w:rsidRPr="0030502F" w:rsidRDefault="00C851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68B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8101F4" w:rsidR="00113533" w:rsidRPr="0030502F" w:rsidRDefault="00C851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5B2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D17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280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0D5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D2D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673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A9D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ECC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69E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B61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7F9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C14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291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515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