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945C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3BC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3BC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F3E8CF9" w:rsidR="001F5B4C" w:rsidRPr="006F740C" w:rsidRDefault="00423B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1190CF" w:rsidR="005F75C4" w:rsidRPr="0064541D" w:rsidRDefault="00423B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50686" w:rsidR="0064541D" w:rsidRPr="000209F6" w:rsidRDefault="00423B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E46A9" w:rsidR="0064541D" w:rsidRPr="000209F6" w:rsidRDefault="00423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8D312" w:rsidR="0064541D" w:rsidRPr="000209F6" w:rsidRDefault="00423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BE0A0" w:rsidR="0064541D" w:rsidRPr="000209F6" w:rsidRDefault="00423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5F939" w:rsidR="0064541D" w:rsidRPr="000209F6" w:rsidRDefault="00423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3DAF5" w:rsidR="0064541D" w:rsidRPr="000209F6" w:rsidRDefault="00423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B3C7F" w:rsidR="0064541D" w:rsidRPr="000209F6" w:rsidRDefault="00423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A1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CFE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CE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B9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42912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0F5AB0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F2F9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F4CE7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F2BCAA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844519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97FD2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E451B5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509FA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EA87EC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743290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0BD7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9B3EE3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74F93F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4A4C0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91908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CC96BB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E8A6E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70BB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6F48F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115A5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CB44AF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764CB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97DA1C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B424F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76E2C9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EE549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BC9657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5A406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12731F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7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551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F30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0E5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C1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6E6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D17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40D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33375" w:rsidR="0064541D" w:rsidRPr="0064541D" w:rsidRDefault="00423B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F4565" w:rsidR="00AB6BA8" w:rsidRPr="000209F6" w:rsidRDefault="00423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D2F70A" w:rsidR="00AB6BA8" w:rsidRPr="000209F6" w:rsidRDefault="00423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F7B657" w:rsidR="00AB6BA8" w:rsidRPr="000209F6" w:rsidRDefault="00423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E44AA" w:rsidR="00AB6BA8" w:rsidRPr="000209F6" w:rsidRDefault="00423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B7273B" w:rsidR="00AB6BA8" w:rsidRPr="000209F6" w:rsidRDefault="00423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A89BA8" w:rsidR="00AB6BA8" w:rsidRPr="000209F6" w:rsidRDefault="00423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CB7884" w:rsidR="00AB6BA8" w:rsidRPr="000209F6" w:rsidRDefault="00423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475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B4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F2E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3D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A39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83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A94F21" w:rsidR="0064541D" w:rsidRPr="00423BC8" w:rsidRDefault="00423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B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CEC7C7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0EA644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305383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FDDCDB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4DE246" w:rsidR="0064541D" w:rsidRPr="00423BC8" w:rsidRDefault="00423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B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07DCB7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BF679A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891AC" w:rsidR="0064541D" w:rsidRPr="00423BC8" w:rsidRDefault="00423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B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58486F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1B935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56337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F10DE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065FC5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254EC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89B71E" w:rsidR="0064541D" w:rsidRPr="00423BC8" w:rsidRDefault="00423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BC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05A1CB" w:rsidR="0064541D" w:rsidRPr="00423BC8" w:rsidRDefault="00423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BC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3D48C0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CB2A63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E778F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544DF4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741E69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7CA7D7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56DE0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792417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75785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501D1C" w:rsidR="0064541D" w:rsidRPr="00423BC8" w:rsidRDefault="00423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B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BEC63A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3FB4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AED160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4F8BE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B80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12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F9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FF9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564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D3AB3" w:rsidR="0064541D" w:rsidRPr="0064541D" w:rsidRDefault="00423B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CBC4D7" w:rsidR="00AB6BA8" w:rsidRPr="000209F6" w:rsidRDefault="00423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D49D3F" w:rsidR="00AB6BA8" w:rsidRPr="000209F6" w:rsidRDefault="00423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998488" w:rsidR="00AB6BA8" w:rsidRPr="000209F6" w:rsidRDefault="00423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103ED1" w:rsidR="00AB6BA8" w:rsidRPr="000209F6" w:rsidRDefault="00423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2DCE3E" w:rsidR="00AB6BA8" w:rsidRPr="000209F6" w:rsidRDefault="00423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73E087" w:rsidR="00AB6BA8" w:rsidRPr="000209F6" w:rsidRDefault="00423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262D65" w:rsidR="00AB6BA8" w:rsidRPr="000209F6" w:rsidRDefault="00423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D78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6CB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75918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EABE0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F7C14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A1EB4D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9D594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FC3293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400DC0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F178E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0013AC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7E3B3D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DD1389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A35C8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4947A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3822FB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9549B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33CB4C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8EC1EA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806C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C9B07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634FD9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D9FF18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1A991E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B88B2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8E170B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38AA9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73EE71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804A93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D8B92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06F7C6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247518" w:rsidR="0064541D" w:rsidRPr="0064541D" w:rsidRDefault="00423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AD0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A61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B28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AF9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349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28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029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C73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2CF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AB3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08327" w:rsidR="00113533" w:rsidRPr="0030502F" w:rsidRDefault="00423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B8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DB547" w:rsidR="00113533" w:rsidRPr="0030502F" w:rsidRDefault="00423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59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4C39F" w:rsidR="00113533" w:rsidRPr="0030502F" w:rsidRDefault="00423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30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C629D" w:rsidR="00113533" w:rsidRPr="0030502F" w:rsidRDefault="00423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8FF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7BBD1" w:rsidR="00113533" w:rsidRPr="0030502F" w:rsidRDefault="00423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E7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6FEDBB" w:rsidR="00113533" w:rsidRPr="0030502F" w:rsidRDefault="00423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F8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82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AC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83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E2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7F7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38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3BC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