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E427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4FD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4FD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BDFB625" w:rsidR="001F5B4C" w:rsidRPr="006F740C" w:rsidRDefault="00B84F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2A70F7" w:rsidR="005F75C4" w:rsidRPr="0064541D" w:rsidRDefault="00B84F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E982BB" w:rsidR="0064541D" w:rsidRPr="000209F6" w:rsidRDefault="00B84F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F58410" w:rsidR="0064541D" w:rsidRPr="000209F6" w:rsidRDefault="00B84F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876F0" w:rsidR="0064541D" w:rsidRPr="000209F6" w:rsidRDefault="00B84F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82ECF" w:rsidR="0064541D" w:rsidRPr="000209F6" w:rsidRDefault="00B84F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1723AF" w:rsidR="0064541D" w:rsidRPr="000209F6" w:rsidRDefault="00B84F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075F1D" w:rsidR="0064541D" w:rsidRPr="000209F6" w:rsidRDefault="00B84F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FE94FE" w:rsidR="0064541D" w:rsidRPr="000209F6" w:rsidRDefault="00B84F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F27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B0C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D7E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CB1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A561D5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0F78DE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B01AFE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2AEB1B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4B6D1C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5FF353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E7AC25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C98551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CD1C42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AA7CD8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7682D7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89BB2F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63CCFD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9587AF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90F361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516051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D9473D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2CB46B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6F19F8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47ED86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984E18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B4C455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685161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7AA02A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24CD36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76D8F5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1378AA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470330" w:rsidR="0064541D" w:rsidRPr="00B84FDC" w:rsidRDefault="00B84F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FD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0370B8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A2F2D9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4B5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1E2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3AB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75E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988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098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85F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182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6A0CC3" w:rsidR="0064541D" w:rsidRPr="0064541D" w:rsidRDefault="00B84F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2EA769" w:rsidR="00AB6BA8" w:rsidRPr="000209F6" w:rsidRDefault="00B84F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5700F8" w:rsidR="00AB6BA8" w:rsidRPr="000209F6" w:rsidRDefault="00B84F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3712D7" w:rsidR="00AB6BA8" w:rsidRPr="000209F6" w:rsidRDefault="00B84F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FED1B8" w:rsidR="00AB6BA8" w:rsidRPr="000209F6" w:rsidRDefault="00B84F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F0B5ED" w:rsidR="00AB6BA8" w:rsidRPr="000209F6" w:rsidRDefault="00B84F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9B1D08" w:rsidR="00AB6BA8" w:rsidRPr="000209F6" w:rsidRDefault="00B84F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74BD8B" w:rsidR="00AB6BA8" w:rsidRPr="000209F6" w:rsidRDefault="00B84F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7AB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F75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AD2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1C3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96C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6CE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10D03C" w:rsidR="0064541D" w:rsidRPr="00B84FDC" w:rsidRDefault="00B84F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FD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23C9DB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112E05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4EEA9B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5330AB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4514B4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255805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24889B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34F4EE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681B75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F4534B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41B67B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54241D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F4DEDA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63BF98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7F2B12" w:rsidR="0064541D" w:rsidRPr="00B84FDC" w:rsidRDefault="00B84F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FD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105D84" w:rsidR="0064541D" w:rsidRPr="00B84FDC" w:rsidRDefault="00B84F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FD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4E2493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09256C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B152AF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407B92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2DBF2C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7530E8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B4FEE8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BD2E2B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1A4B7D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15C874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FF825E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CE3CFA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6966D9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8792EA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1C2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7D3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EF3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2BD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1BA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5A7976" w:rsidR="0064541D" w:rsidRPr="0064541D" w:rsidRDefault="00B84F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801031" w:rsidR="00AB6BA8" w:rsidRPr="000209F6" w:rsidRDefault="00B84F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E44124" w:rsidR="00AB6BA8" w:rsidRPr="000209F6" w:rsidRDefault="00B84F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24AA05" w:rsidR="00AB6BA8" w:rsidRPr="000209F6" w:rsidRDefault="00B84F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04E7E5" w:rsidR="00AB6BA8" w:rsidRPr="000209F6" w:rsidRDefault="00B84F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3EBC40" w:rsidR="00AB6BA8" w:rsidRPr="000209F6" w:rsidRDefault="00B84F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80AF16" w:rsidR="00AB6BA8" w:rsidRPr="000209F6" w:rsidRDefault="00B84F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404096" w:rsidR="00AB6BA8" w:rsidRPr="000209F6" w:rsidRDefault="00B84F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C44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EF1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68C583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A34C5A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70D57F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BEC1CF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83F50C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70D046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234DCB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2F1147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58C195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8C8387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3FF73C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162BFE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13E7F8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111C86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9AD39E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834A79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9F55B5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075299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FF1251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F6B773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5DA47B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D01AF2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47EEEA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5ADEAB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9794A4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F3B2FB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469AEE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A7D730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3986D4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AD4DB7" w:rsidR="0064541D" w:rsidRPr="0064541D" w:rsidRDefault="00B84F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8B4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25B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D6F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EEA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084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C9B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DB1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709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34D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CBE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A44162" w:rsidR="00113533" w:rsidRPr="0030502F" w:rsidRDefault="00B84F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E09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C489C3" w:rsidR="00113533" w:rsidRPr="0030502F" w:rsidRDefault="00B84F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37D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D5BABD" w:rsidR="00113533" w:rsidRPr="0030502F" w:rsidRDefault="00B84F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CF7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F32A09" w:rsidR="00113533" w:rsidRPr="0030502F" w:rsidRDefault="00B84F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873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B10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85D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713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DB0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4EF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EB1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6FB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560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A32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305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4FD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