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0D5A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4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42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BF8946" w:rsidR="001F5B4C" w:rsidRPr="006F740C" w:rsidRDefault="006F14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54641" w:rsidR="005F75C4" w:rsidRPr="0064541D" w:rsidRDefault="006F14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5531D" w:rsidR="0064541D" w:rsidRPr="000209F6" w:rsidRDefault="006F14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5378B" w:rsidR="0064541D" w:rsidRPr="000209F6" w:rsidRDefault="006F1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038EE" w:rsidR="0064541D" w:rsidRPr="000209F6" w:rsidRDefault="006F1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A83EA" w:rsidR="0064541D" w:rsidRPr="000209F6" w:rsidRDefault="006F1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E082E" w:rsidR="0064541D" w:rsidRPr="000209F6" w:rsidRDefault="006F1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FDD75" w:rsidR="0064541D" w:rsidRPr="000209F6" w:rsidRDefault="006F1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AFF99" w:rsidR="0064541D" w:rsidRPr="000209F6" w:rsidRDefault="006F1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ECE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7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72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68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D3D1AC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1D5F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30BB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2854C5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37CABC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92985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20DBF4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886FFA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CBBDC1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B9B9E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BF7F0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78371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562B6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E33E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10D0F2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4EC88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A8DEAD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714C6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754AC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6A036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5FA426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ACD7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D27F4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AE683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D16850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D9132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E3750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E63E5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F145A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F5C4A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86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E77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F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0C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7D1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7C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52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1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FC7A8" w:rsidR="0064541D" w:rsidRPr="0064541D" w:rsidRDefault="006F1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13F780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C4DBBA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4269D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79F219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F8DC6E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98048A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C3C2FF" w:rsidR="00AB6BA8" w:rsidRPr="000209F6" w:rsidRDefault="006F1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4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49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3F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24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461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3C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99AEF3" w:rsidR="0064541D" w:rsidRPr="006F1426" w:rsidRDefault="006F1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A78E39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E715BD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18DDD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81EA9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F637A" w:rsidR="0064541D" w:rsidRPr="006F1426" w:rsidRDefault="006F1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BE01C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C3342A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1CCD6B" w:rsidR="0064541D" w:rsidRPr="006F1426" w:rsidRDefault="006F1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87E945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E4068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E72E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F8DE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C71AA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66F756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128D2C" w:rsidR="0064541D" w:rsidRPr="006F1426" w:rsidRDefault="006F1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BE726" w:rsidR="0064541D" w:rsidRPr="006F1426" w:rsidRDefault="006F1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1A5A2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101672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409B0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6B70D2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DC115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0F4B0E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E7EBE0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04D11E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D17BD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5DF83C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05CD8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E4AE9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3C76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95A0E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4A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721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9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D8B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1DC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61267" w:rsidR="0064541D" w:rsidRPr="0064541D" w:rsidRDefault="006F1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938F2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15771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22EC6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3AAB4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C1FD88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2FD9DE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D6E90F" w:rsidR="00AB6BA8" w:rsidRPr="000209F6" w:rsidRDefault="006F1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D10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562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780AE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E85B89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1BBDF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8CE12C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74498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7E0886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F09E2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78819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D98A2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C09AC4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A4C7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9164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72336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6777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8B548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687B6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93C65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875A9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E3919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231E1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72938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1DEE6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D479F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093C5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4608A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450A3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D35945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5A4A0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C6BCC7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93011B" w:rsidR="0064541D" w:rsidRPr="0064541D" w:rsidRDefault="006F1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E1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0BE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EE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11D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85C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A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35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9C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382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C4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4CE23" w:rsidR="00113533" w:rsidRPr="0030502F" w:rsidRDefault="006F1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3E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C7537" w:rsidR="00113533" w:rsidRPr="0030502F" w:rsidRDefault="006F1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F1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F9BFC" w:rsidR="00113533" w:rsidRPr="0030502F" w:rsidRDefault="006F1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13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C7D1E" w:rsidR="00113533" w:rsidRPr="0030502F" w:rsidRDefault="006F1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08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1932B" w:rsidR="00113533" w:rsidRPr="0030502F" w:rsidRDefault="006F1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0C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BB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16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A4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4A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05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93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2A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32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426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