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C100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31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317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067FC7B" w:rsidR="001F5B4C" w:rsidRPr="006F740C" w:rsidRDefault="00A031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054DBB" w:rsidR="005F75C4" w:rsidRPr="0064541D" w:rsidRDefault="00A031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C8158" w:rsidR="0064541D" w:rsidRPr="000209F6" w:rsidRDefault="00A031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E0F0B" w:rsidR="0064541D" w:rsidRPr="000209F6" w:rsidRDefault="00A03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96980" w:rsidR="0064541D" w:rsidRPr="000209F6" w:rsidRDefault="00A03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2F257" w:rsidR="0064541D" w:rsidRPr="000209F6" w:rsidRDefault="00A03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835A1" w:rsidR="0064541D" w:rsidRPr="000209F6" w:rsidRDefault="00A03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4D143" w:rsidR="0064541D" w:rsidRPr="000209F6" w:rsidRDefault="00A03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373BC9" w:rsidR="0064541D" w:rsidRPr="000209F6" w:rsidRDefault="00A03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825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8DD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733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0EE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2EDDAC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20FA7B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76037B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F79AF4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58196C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1CB5E1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40D1A8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5B096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9EAFFC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B5DCBE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E3CBE3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8D795D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9D779D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DCDB9B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212C57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AACAF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087768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08B533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CEF54C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908803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947B9C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D9AB59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8A42F0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DB6B72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D73470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72C713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5DDEA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28FF14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3D2EDB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453587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235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912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6D2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FA7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212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E82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325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6C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DDD893" w:rsidR="0064541D" w:rsidRPr="0064541D" w:rsidRDefault="00A03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89D4D7" w:rsidR="00AB6BA8" w:rsidRPr="000209F6" w:rsidRDefault="00A03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06BFD9" w:rsidR="00AB6BA8" w:rsidRPr="000209F6" w:rsidRDefault="00A03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D28A51" w:rsidR="00AB6BA8" w:rsidRPr="000209F6" w:rsidRDefault="00A03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00A191" w:rsidR="00AB6BA8" w:rsidRPr="000209F6" w:rsidRDefault="00A03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61E4B1" w:rsidR="00AB6BA8" w:rsidRPr="000209F6" w:rsidRDefault="00A03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37DF81" w:rsidR="00AB6BA8" w:rsidRPr="000209F6" w:rsidRDefault="00A03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80CBE0" w:rsidR="00AB6BA8" w:rsidRPr="000209F6" w:rsidRDefault="00A03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922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154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779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642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F1D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62D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89773F" w:rsidR="0064541D" w:rsidRPr="00A03173" w:rsidRDefault="00A03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1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345812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1F6283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4F7877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4CC757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2BCDF5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E787B6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04AD8A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14818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468731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75F521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7A24B9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91B1A5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567F2C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D05A7F" w:rsidR="0064541D" w:rsidRPr="00A03173" w:rsidRDefault="00A03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17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F44661" w:rsidR="0064541D" w:rsidRPr="00A03173" w:rsidRDefault="00A03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17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73EA6D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C94114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236ECE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0655F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6EBCD6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266516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8F4E72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DFD76C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87A1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3F0CC9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47A386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C4FF38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0F68E4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EC5D3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772012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164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D01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F8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702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BB4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71F2F3" w:rsidR="0064541D" w:rsidRPr="0064541D" w:rsidRDefault="00A03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294ECA" w:rsidR="00AB6BA8" w:rsidRPr="000209F6" w:rsidRDefault="00A03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F7FAC7" w:rsidR="00AB6BA8" w:rsidRPr="000209F6" w:rsidRDefault="00A03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0835EA" w:rsidR="00AB6BA8" w:rsidRPr="000209F6" w:rsidRDefault="00A03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095ADB" w:rsidR="00AB6BA8" w:rsidRPr="000209F6" w:rsidRDefault="00A03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6AD13C" w:rsidR="00AB6BA8" w:rsidRPr="000209F6" w:rsidRDefault="00A03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D4A796" w:rsidR="00AB6BA8" w:rsidRPr="000209F6" w:rsidRDefault="00A03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EFBE66" w:rsidR="00AB6BA8" w:rsidRPr="000209F6" w:rsidRDefault="00A03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BFF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ACC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1DEECE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0F4C2C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190C3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F8C1FA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C1249A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5F0B8E" w:rsidR="0064541D" w:rsidRPr="00A03173" w:rsidRDefault="00A03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1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1FDF8D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0CD2A0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281F1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A065F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1C478C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073907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403700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BDA625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F6D7C3" w:rsidR="0064541D" w:rsidRPr="00A03173" w:rsidRDefault="00A03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1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1ED682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6D09B5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989925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5B9B67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D879B8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FA187B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560063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FF6BE9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B03D72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8C01CB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94233F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694B74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81DAC7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A77409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FE6BFB" w:rsidR="0064541D" w:rsidRPr="0064541D" w:rsidRDefault="00A03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814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CE7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ED1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45D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CDB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FD8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73B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24F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3E0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EC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A4DF1" w:rsidR="00113533" w:rsidRPr="0030502F" w:rsidRDefault="00A03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E7E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0DF3D6" w:rsidR="00113533" w:rsidRPr="0030502F" w:rsidRDefault="00A03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19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456AF2" w:rsidR="00113533" w:rsidRPr="0030502F" w:rsidRDefault="00A03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3F2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21E3C" w:rsidR="00113533" w:rsidRPr="0030502F" w:rsidRDefault="00A03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3BF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44F87" w:rsidR="00113533" w:rsidRPr="0030502F" w:rsidRDefault="00A03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4C0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93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89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65F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DC7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562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72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07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26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317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