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145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47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471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C486E8" w:rsidR="001F5B4C" w:rsidRPr="006F740C" w:rsidRDefault="00C947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E1C3E" w:rsidR="005F75C4" w:rsidRPr="0064541D" w:rsidRDefault="00C947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3C766" w:rsidR="0064541D" w:rsidRPr="000209F6" w:rsidRDefault="00C947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6D586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3CC71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ECB80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F35D9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8F588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F178C" w:rsidR="0064541D" w:rsidRPr="000209F6" w:rsidRDefault="00C9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0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63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32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D1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FF51FC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238F4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C4CD13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43FB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4A5E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61BB3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66912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FF010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31153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3521C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A4763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8FF4F2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D628C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44003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3624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219D9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29B7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A7219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A12595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D4726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1A5E93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955A7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DC2199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A2405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1441F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C8AFC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B553F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299FE8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E695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609D5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04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4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2E4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E1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D7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83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A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E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5619B" w:rsidR="0064541D" w:rsidRPr="0064541D" w:rsidRDefault="00C947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BE214F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86CD6F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0340D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7BEB31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04159D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B0946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C884E3" w:rsidR="00AB6BA8" w:rsidRPr="000209F6" w:rsidRDefault="00C9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F1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4E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3E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48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2E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CF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C5825" w:rsidR="0064541D" w:rsidRPr="00C9471C" w:rsidRDefault="00C9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7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A54EB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6E94E6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585B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562B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3D3081" w:rsidR="0064541D" w:rsidRPr="00C9471C" w:rsidRDefault="00C9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7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E053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44CD5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52A6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F0F3B6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F18B4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93383A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E319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BABB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015C25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52476D" w:rsidR="0064541D" w:rsidRPr="00C9471C" w:rsidRDefault="00C9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7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4958B1" w:rsidR="0064541D" w:rsidRPr="00C9471C" w:rsidRDefault="00C9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7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E06D7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D8568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2645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7A563F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3959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D9AD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2E4B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EADC8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A49B62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873C1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C436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1DB22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9DA0C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F92C7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C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E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4C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9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DC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06071" w:rsidR="0064541D" w:rsidRPr="0064541D" w:rsidRDefault="00C947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0EC0E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396246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2C0A9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F33099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A1E4F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C664C7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60D7E" w:rsidR="00AB6BA8" w:rsidRPr="000209F6" w:rsidRDefault="00C9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5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C2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3713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E6B0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202727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7E453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47016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5E7945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2684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5402BD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3E7109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4C346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773AE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95CA9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9BEF6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D6364A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FC492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861540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6D018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118AE2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DBD3AF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DECAE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BCA74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7868B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E288A8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A5817C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6548EC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E2003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9ED7A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CC1ACA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46F5C8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6F7A7E" w:rsidR="0064541D" w:rsidRPr="0064541D" w:rsidRDefault="00C9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BA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0E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8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46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E4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05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D3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5C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A4B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2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34BD4" w:rsidR="00113533" w:rsidRPr="0030502F" w:rsidRDefault="00C9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E0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47873" w:rsidR="00113533" w:rsidRPr="0030502F" w:rsidRDefault="00C9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83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FAF9C" w14:textId="77777777" w:rsidR="00C9471C" w:rsidRDefault="00C9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7539175A" w14:textId="1960DEAC" w:rsidR="00113533" w:rsidRPr="0030502F" w:rsidRDefault="00C9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5D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C7325" w:rsidR="00113533" w:rsidRPr="0030502F" w:rsidRDefault="00C9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33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17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FC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BD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6D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34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76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61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C3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8B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9A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471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