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D145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47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471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C486E8" w:rsidR="001F5B4C" w:rsidRPr="006F740C" w:rsidRDefault="00C947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E1C3E" w:rsidR="005F75C4" w:rsidRPr="0064541D" w:rsidRDefault="00C947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3C766" w:rsidR="0064541D" w:rsidRPr="000209F6" w:rsidRDefault="00C947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6D586" w:rsidR="0064541D" w:rsidRPr="000209F6" w:rsidRDefault="00C9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3CC71" w:rsidR="0064541D" w:rsidRPr="000209F6" w:rsidRDefault="00C9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ECB80" w:rsidR="0064541D" w:rsidRPr="000209F6" w:rsidRDefault="00C9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F35D9" w:rsidR="0064541D" w:rsidRPr="000209F6" w:rsidRDefault="00C9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8F588" w:rsidR="0064541D" w:rsidRPr="000209F6" w:rsidRDefault="00C9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F178C" w:rsidR="0064541D" w:rsidRPr="000209F6" w:rsidRDefault="00C9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B0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3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32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D1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FF51FC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238F41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C4CD13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43FBD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4A5ED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61BB3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66912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F010E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31153D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3521C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4A4763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8FF4F2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D628C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44003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3624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6219D9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F29B77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A7219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A12595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D47261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1A5E93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955A77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DC2199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A24057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441F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C8AFC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BB553F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299FE8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E695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9609D5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04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4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2E4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E1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AD7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831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A6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E7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5619B" w:rsidR="0064541D" w:rsidRPr="0064541D" w:rsidRDefault="00C947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BE214F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86CD6F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0340D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7BEB31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04159D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B0946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C884E3" w:rsidR="00AB6BA8" w:rsidRPr="000209F6" w:rsidRDefault="00C9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F19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EC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3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48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92E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DCF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C5825" w:rsidR="0064541D" w:rsidRPr="00C9471C" w:rsidRDefault="00C9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7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54EB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6E94E6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585B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562BE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3D3081" w:rsidR="0064541D" w:rsidRPr="00C9471C" w:rsidRDefault="00C9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7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E053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44CD5E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752A61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F0F3B6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18B4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93383A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E3197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8BABBD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015C25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2476D" w:rsidR="0064541D" w:rsidRPr="00C9471C" w:rsidRDefault="00C9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71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4958B1" w:rsidR="0064541D" w:rsidRPr="00C9471C" w:rsidRDefault="00C9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71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E06D7D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D8568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26457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7A563F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39591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D9AD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A2E4B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EADC81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A49B62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873C1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C436E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1DB22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9DA0C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F92C7E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C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EC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4C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9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DC6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06071" w:rsidR="0064541D" w:rsidRPr="0064541D" w:rsidRDefault="00C947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C0EC0E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396246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82C0A9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F33099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A1E4F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C664C7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660D7E" w:rsidR="00AB6BA8" w:rsidRPr="000209F6" w:rsidRDefault="00C9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56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C2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3713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E6B0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202727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7E453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447016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5E7945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92684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5402BD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3E7109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4C346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773AE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E95CA9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9BEF6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D6364A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FC492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861540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6D018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118AE2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BD3AF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DECAE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BCA74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07868B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E288A8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A5817C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6548EC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E2003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9ED7A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CC1ACA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46F5C8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6F7A7E" w:rsidR="0064541D" w:rsidRPr="0064541D" w:rsidRDefault="00C9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BAE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B0E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86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C46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E4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05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D3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5CA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A4B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2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34BD4" w:rsidR="00113533" w:rsidRPr="0030502F" w:rsidRDefault="00C9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E0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47873" w:rsidR="00113533" w:rsidRPr="0030502F" w:rsidRDefault="00C9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83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AF9C" w14:textId="77777777" w:rsidR="00C9471C" w:rsidRDefault="00C9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7539175A" w14:textId="1960DEAC" w:rsidR="00113533" w:rsidRPr="0030502F" w:rsidRDefault="00C9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5D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C7325" w:rsidR="00113533" w:rsidRPr="0030502F" w:rsidRDefault="00C9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3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17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FC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BD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6D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34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76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61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C3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8B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9A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471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