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2613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478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478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61FEA68" w:rsidR="001F5B4C" w:rsidRPr="006F740C" w:rsidRDefault="005947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97BAD4" w:rsidR="005F75C4" w:rsidRPr="0064541D" w:rsidRDefault="005947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CD094" w:rsidR="0064541D" w:rsidRPr="000209F6" w:rsidRDefault="005947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8B27A" w:rsidR="0064541D" w:rsidRPr="000209F6" w:rsidRDefault="00594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873C0" w:rsidR="0064541D" w:rsidRPr="000209F6" w:rsidRDefault="00594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0390D" w:rsidR="0064541D" w:rsidRPr="000209F6" w:rsidRDefault="00594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58E577" w:rsidR="0064541D" w:rsidRPr="000209F6" w:rsidRDefault="00594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495DC" w:rsidR="0064541D" w:rsidRPr="000209F6" w:rsidRDefault="00594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23CA5A" w:rsidR="0064541D" w:rsidRPr="000209F6" w:rsidRDefault="00594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951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0E0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F15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C2A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C832C3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97C891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73F186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A2B785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BAEDAD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104115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3268A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F0A1B0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812670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43EC4E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069BB2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AB824D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67554D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DA1394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B45BA4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DB3682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9B3728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6D7C5B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2BD791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823E28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CCCB84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22490A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2199B0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147E0B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EB5511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114FFD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2E1633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ADC850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C8FB7C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F362B3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1E5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9F6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5E9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314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345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F9A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C15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38A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F62E6" w:rsidR="0064541D" w:rsidRPr="0064541D" w:rsidRDefault="005947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F9148F" w:rsidR="00AB6BA8" w:rsidRPr="000209F6" w:rsidRDefault="00594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F658FA" w:rsidR="00AB6BA8" w:rsidRPr="000209F6" w:rsidRDefault="00594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A0F59C" w:rsidR="00AB6BA8" w:rsidRPr="000209F6" w:rsidRDefault="00594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071653" w:rsidR="00AB6BA8" w:rsidRPr="000209F6" w:rsidRDefault="00594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413BE" w:rsidR="00AB6BA8" w:rsidRPr="000209F6" w:rsidRDefault="00594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80B01E" w:rsidR="00AB6BA8" w:rsidRPr="000209F6" w:rsidRDefault="00594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CC3BCA" w:rsidR="00AB6BA8" w:rsidRPr="000209F6" w:rsidRDefault="00594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0F1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2E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17E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8DB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E94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A75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A3DAEC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276394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BA48AB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01DB3A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C54FC4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5E8795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983098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C14F9A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D1E928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BE58FB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F4BE3D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967064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517F51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CEDE7E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266303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D59B26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6412AD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5A6C24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A550B2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860A27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50DD7B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A575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2AE10A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0FFB22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B1D36C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CAC0E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F52A0A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0C1C2F" w:rsidR="0064541D" w:rsidRPr="00594788" w:rsidRDefault="00594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7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E672A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99AE8D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8F8712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3D9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AE6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95D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BF3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B28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C4AFA" w:rsidR="0064541D" w:rsidRPr="0064541D" w:rsidRDefault="005947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076456" w:rsidR="00AB6BA8" w:rsidRPr="000209F6" w:rsidRDefault="00594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2342F" w:rsidR="00AB6BA8" w:rsidRPr="000209F6" w:rsidRDefault="00594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442380" w:rsidR="00AB6BA8" w:rsidRPr="000209F6" w:rsidRDefault="00594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ACE2EB" w:rsidR="00AB6BA8" w:rsidRPr="000209F6" w:rsidRDefault="00594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C3FF67" w:rsidR="00AB6BA8" w:rsidRPr="000209F6" w:rsidRDefault="00594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AEF84E" w:rsidR="00AB6BA8" w:rsidRPr="000209F6" w:rsidRDefault="00594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E18DCC" w:rsidR="00AB6BA8" w:rsidRPr="000209F6" w:rsidRDefault="00594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5DC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EE4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C7F33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ECD86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B4A473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2A1CC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56016B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3C265C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952A32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9EE3B6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E04B30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08B3A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33DAC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36E321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8DECFF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EAA1B3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A9A586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85ED76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8620C6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B14394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FE27D4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9D6AE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64512B" w:rsidR="0064541D" w:rsidRPr="00594788" w:rsidRDefault="00594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7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216E3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1A1D3D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459E89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7CDDFF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FCA8FD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8A523B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1EDAC2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E664DF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FDE9AF" w:rsidR="0064541D" w:rsidRPr="0064541D" w:rsidRDefault="00594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FAE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E21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A15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5D7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403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671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BEB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F11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39A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DBC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7C62BC" w:rsidR="00113533" w:rsidRPr="0030502F" w:rsidRDefault="00594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86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9C6D1" w:rsidR="00113533" w:rsidRPr="0030502F" w:rsidRDefault="00594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55B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E0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BB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72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C0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EC3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CE4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C7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D2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2F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1FE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E9E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25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9DB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39F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478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