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44FD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32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32F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A33ED41" w:rsidR="001F5B4C" w:rsidRPr="006F740C" w:rsidRDefault="007032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4AD88" w:rsidR="005F75C4" w:rsidRPr="0064541D" w:rsidRDefault="007032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0963E5" w:rsidR="0064541D" w:rsidRPr="000209F6" w:rsidRDefault="007032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423E2" w:rsidR="0064541D" w:rsidRPr="000209F6" w:rsidRDefault="00703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69AB9" w:rsidR="0064541D" w:rsidRPr="000209F6" w:rsidRDefault="00703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435BD" w:rsidR="0064541D" w:rsidRPr="000209F6" w:rsidRDefault="00703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F3DFD" w:rsidR="0064541D" w:rsidRPr="000209F6" w:rsidRDefault="00703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22563F" w:rsidR="0064541D" w:rsidRPr="000209F6" w:rsidRDefault="00703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DDDBB7" w:rsidR="0064541D" w:rsidRPr="000209F6" w:rsidRDefault="00703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431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10E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1C1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59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992D97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A170FA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C43BD5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D233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0ADED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B57FCD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16B9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4968F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56905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752E33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ECB83D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89BA26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32E90D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F37C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B6074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76D7F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1D18F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6A74A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ED29B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F6166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2BDD5A" w:rsidR="0064541D" w:rsidRPr="007032F9" w:rsidRDefault="00703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F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2B8BA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5CFD8D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1C7206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0BD37C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BF5C7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30D165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D35262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2AD44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96F1B0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C2A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87F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BD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6F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7B5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2E5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0E6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01B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1BA4A" w:rsidR="0064541D" w:rsidRPr="0064541D" w:rsidRDefault="007032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47C73E" w:rsidR="00AB6BA8" w:rsidRPr="000209F6" w:rsidRDefault="00703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D1711F" w:rsidR="00AB6BA8" w:rsidRPr="000209F6" w:rsidRDefault="00703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78813F" w:rsidR="00AB6BA8" w:rsidRPr="000209F6" w:rsidRDefault="00703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018A93" w:rsidR="00AB6BA8" w:rsidRPr="000209F6" w:rsidRDefault="00703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E4006E" w:rsidR="00AB6BA8" w:rsidRPr="000209F6" w:rsidRDefault="00703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32F5F3" w:rsidR="00AB6BA8" w:rsidRPr="000209F6" w:rsidRDefault="00703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FC7624" w:rsidR="00AB6BA8" w:rsidRPr="000209F6" w:rsidRDefault="00703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F28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BF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5BC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3B5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15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1A6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1B4DA5" w:rsidR="0064541D" w:rsidRPr="007032F9" w:rsidRDefault="00703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7E8465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4D5ED4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87095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36C422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D0CE17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16837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8FEE6E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0F95D1" w:rsidR="0064541D" w:rsidRPr="007032F9" w:rsidRDefault="00703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6BFAD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47CD2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D7E936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503A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834FC2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C55AC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79A9D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B9E412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A136A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027E5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E715ED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A7C943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684C5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49385A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DA9AF0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8CDE9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43019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EA4D4" w:rsidR="0064541D" w:rsidRPr="007032F9" w:rsidRDefault="00703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A388E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26AC32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42256C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8E6BD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089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335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255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1D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52C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DDFE5" w:rsidR="0064541D" w:rsidRPr="0064541D" w:rsidRDefault="007032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D8080B" w:rsidR="00AB6BA8" w:rsidRPr="000209F6" w:rsidRDefault="00703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66DBA8" w:rsidR="00AB6BA8" w:rsidRPr="000209F6" w:rsidRDefault="00703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9E1C9D" w:rsidR="00AB6BA8" w:rsidRPr="000209F6" w:rsidRDefault="00703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61B1A5" w:rsidR="00AB6BA8" w:rsidRPr="000209F6" w:rsidRDefault="00703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FFBBF5" w:rsidR="00AB6BA8" w:rsidRPr="000209F6" w:rsidRDefault="00703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0AA38" w:rsidR="00AB6BA8" w:rsidRPr="000209F6" w:rsidRDefault="00703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C5BBC6" w:rsidR="00AB6BA8" w:rsidRPr="000209F6" w:rsidRDefault="00703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EBF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2F0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D9AE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B42887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AE03BA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37FDAF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EFA60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F818E6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4808AF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9A9C9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DCA6D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9F72B4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1D95EE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159D74" w:rsidR="0064541D" w:rsidRPr="007032F9" w:rsidRDefault="00703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2F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3D93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88D74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E5D0F1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58E470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8BB0A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79AE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6CE4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7C7D04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869EB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3D6D44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47B3C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D34634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4C12C0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7E706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11E93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0C09DB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E59978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81E679" w:rsidR="0064541D" w:rsidRPr="0064541D" w:rsidRDefault="00703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73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C9A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2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08C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FDF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4C0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015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EC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E4B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01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1364F" w:rsidR="00113533" w:rsidRPr="0030502F" w:rsidRDefault="00703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2C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A3F513" w:rsidR="00113533" w:rsidRPr="0030502F" w:rsidRDefault="00703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E8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BAACF" w:rsidR="00113533" w:rsidRPr="0030502F" w:rsidRDefault="00703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A6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1B466" w:rsidR="00113533" w:rsidRPr="0030502F" w:rsidRDefault="00703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34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BE3D2" w:rsidR="00113533" w:rsidRPr="0030502F" w:rsidRDefault="00703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43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8A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4E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3F7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077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FD9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C7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56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E3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2F9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