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B3C2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1A7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1A7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F2BD352" w:rsidR="001F5B4C" w:rsidRPr="006F740C" w:rsidRDefault="003D1A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5CE97C" w:rsidR="005F75C4" w:rsidRPr="0064541D" w:rsidRDefault="003D1A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0EC51" w:rsidR="0064541D" w:rsidRPr="000209F6" w:rsidRDefault="003D1A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69A2E" w:rsidR="0064541D" w:rsidRPr="000209F6" w:rsidRDefault="003D1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867CD" w:rsidR="0064541D" w:rsidRPr="000209F6" w:rsidRDefault="003D1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E1D77" w:rsidR="0064541D" w:rsidRPr="000209F6" w:rsidRDefault="003D1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6ADFC9" w:rsidR="0064541D" w:rsidRPr="000209F6" w:rsidRDefault="003D1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B3634A" w:rsidR="0064541D" w:rsidRPr="000209F6" w:rsidRDefault="003D1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90B8FD" w:rsidR="0064541D" w:rsidRPr="000209F6" w:rsidRDefault="003D1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545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4B6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514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CF7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F55253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5B6549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426D27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5CEC74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654D33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23FA8C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BE2997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BCE135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7A7A47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9387B4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F5A1EE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368B10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8F4F65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832678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01D886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70DD65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29C7B3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D21193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8EE29B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2C599A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398224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905347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9CE378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65F0F6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F8A270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B7F550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B9D10F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CD40F9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3C688A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246633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719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19F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66B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2B5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4A1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D42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545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B4D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3F5BA8" w:rsidR="0064541D" w:rsidRPr="0064541D" w:rsidRDefault="003D1A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62D2DA" w:rsidR="00AB6BA8" w:rsidRPr="000209F6" w:rsidRDefault="003D1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25DDB9" w:rsidR="00AB6BA8" w:rsidRPr="000209F6" w:rsidRDefault="003D1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3630E5" w:rsidR="00AB6BA8" w:rsidRPr="000209F6" w:rsidRDefault="003D1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67C01B" w:rsidR="00AB6BA8" w:rsidRPr="000209F6" w:rsidRDefault="003D1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509420" w:rsidR="00AB6BA8" w:rsidRPr="000209F6" w:rsidRDefault="003D1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E536D8" w:rsidR="00AB6BA8" w:rsidRPr="000209F6" w:rsidRDefault="003D1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FFA936" w:rsidR="00AB6BA8" w:rsidRPr="000209F6" w:rsidRDefault="003D1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548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B89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592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D47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369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B1F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CAC95A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61877B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18DC9C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A7954B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C198D7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7F4CE0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57F2E5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C81FE2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97ADC0" w:rsidR="0064541D" w:rsidRPr="003D1A70" w:rsidRDefault="003D1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A7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E7EF0D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AF3EA7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C4D56A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C5CAED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A50FDE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D4C501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4DCC18" w:rsidR="0064541D" w:rsidRPr="003D1A70" w:rsidRDefault="003D1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A7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12CA21" w:rsidR="0064541D" w:rsidRPr="003D1A70" w:rsidRDefault="003D1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A7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242856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691F11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DAE4D4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43D422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0F03BD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E25411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E2D1B4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3E58BE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906843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BA250F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A065A8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D89262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E4E345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48A99E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9FF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47C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725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754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C0A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C4072E" w:rsidR="0064541D" w:rsidRPr="0064541D" w:rsidRDefault="003D1A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86F107" w:rsidR="00AB6BA8" w:rsidRPr="000209F6" w:rsidRDefault="003D1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BB5E78" w:rsidR="00AB6BA8" w:rsidRPr="000209F6" w:rsidRDefault="003D1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40349D" w:rsidR="00AB6BA8" w:rsidRPr="000209F6" w:rsidRDefault="003D1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B2E981" w:rsidR="00AB6BA8" w:rsidRPr="000209F6" w:rsidRDefault="003D1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CD6013" w:rsidR="00AB6BA8" w:rsidRPr="000209F6" w:rsidRDefault="003D1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38970D" w:rsidR="00AB6BA8" w:rsidRPr="000209F6" w:rsidRDefault="003D1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59DFAD" w:rsidR="00AB6BA8" w:rsidRPr="000209F6" w:rsidRDefault="003D1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522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0D6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40ECF3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D3DE98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79385E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FF6CEC" w:rsidR="0064541D" w:rsidRPr="003D1A70" w:rsidRDefault="003D1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A7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A6E824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B99918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C68751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52A0C0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6651DA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AC5526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52DB28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F3DFD6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11E033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98A59E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A55E20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44C351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DD8D4F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D96C41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020D74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05CB4D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11E62E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43B00F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1D1088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72E540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ED33DE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0A8026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531BCD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9DC739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DB84E4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D2931B" w:rsidR="0064541D" w:rsidRPr="0064541D" w:rsidRDefault="003D1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624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8B2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648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77E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F43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C1B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71A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3C2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03E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FA9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213730" w:rsidR="00113533" w:rsidRPr="0030502F" w:rsidRDefault="003D1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620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D30B7A" w:rsidR="00113533" w:rsidRPr="0030502F" w:rsidRDefault="003D1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D38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C2A812" w:rsidR="00113533" w:rsidRPr="0030502F" w:rsidRDefault="003D1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560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0429F5" w:rsidR="00113533" w:rsidRPr="0030502F" w:rsidRDefault="003D1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B72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779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C5E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7C5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771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F46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C9C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A67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6B4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FBB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E06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1A70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