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B1E2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3C4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3C4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69EA731" w:rsidR="001F5B4C" w:rsidRPr="006F740C" w:rsidRDefault="000F3C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6929A" w:rsidR="005F75C4" w:rsidRPr="0064541D" w:rsidRDefault="000F3C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A1AAE" w:rsidR="0064541D" w:rsidRPr="000209F6" w:rsidRDefault="000F3C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1DC7B" w:rsidR="0064541D" w:rsidRPr="000209F6" w:rsidRDefault="000F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A637BA" w:rsidR="0064541D" w:rsidRPr="000209F6" w:rsidRDefault="000F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3EE0F" w:rsidR="0064541D" w:rsidRPr="000209F6" w:rsidRDefault="000F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9C221D" w:rsidR="0064541D" w:rsidRPr="000209F6" w:rsidRDefault="000F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A91EF" w:rsidR="0064541D" w:rsidRPr="000209F6" w:rsidRDefault="000F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1099C9" w:rsidR="0064541D" w:rsidRPr="000209F6" w:rsidRDefault="000F3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17B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1BF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44A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93B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D82B3F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2C30F1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4CF48D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B8A55E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03E9CE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0FD250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EDB569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F13EFE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604C12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2FA3B1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81EC47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413DA2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0614C9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BC1A3F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10C456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7D1487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D3ADEC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A21C59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1B079D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449CE0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375B34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00AA0C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03DED8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CA8B96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D491B1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EC8E46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41AD73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2EE16A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69F383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2B9F10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81C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A82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13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971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50F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F67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900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33A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3EADC" w:rsidR="0064541D" w:rsidRPr="0064541D" w:rsidRDefault="000F3C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78DEC" w:rsidR="00AB6BA8" w:rsidRPr="000209F6" w:rsidRDefault="000F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AF5E86" w:rsidR="00AB6BA8" w:rsidRPr="000209F6" w:rsidRDefault="000F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C6E070" w:rsidR="00AB6BA8" w:rsidRPr="000209F6" w:rsidRDefault="000F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8B7A31" w:rsidR="00AB6BA8" w:rsidRPr="000209F6" w:rsidRDefault="000F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BE6ADB" w:rsidR="00AB6BA8" w:rsidRPr="000209F6" w:rsidRDefault="000F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BF2EDA" w:rsidR="00AB6BA8" w:rsidRPr="000209F6" w:rsidRDefault="000F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EB8F69" w:rsidR="00AB6BA8" w:rsidRPr="000209F6" w:rsidRDefault="000F3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017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4AB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A97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1F9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7A7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0C1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944C28" w:rsidR="0064541D" w:rsidRPr="000F3C48" w:rsidRDefault="000F3C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C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731D20" w:rsidR="0064541D" w:rsidRPr="000F3C48" w:rsidRDefault="000F3C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C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158FBE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61E90C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992222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6A537F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456C9E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8A1E91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8DB3A5" w:rsidR="0064541D" w:rsidRPr="000F3C48" w:rsidRDefault="000F3C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C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411D02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FC1500" w:rsidR="0064541D" w:rsidRPr="000F3C48" w:rsidRDefault="000F3C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C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E2832B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88E2F6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76665C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B3E8A4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80E627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5BAE10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6725BD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96ACEC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B51917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01807F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08AEEF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5F768E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087D7C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29506F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99F9F7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E746CC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3978B6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F0A55C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32089E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B7193E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502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965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174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56E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5DA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499A9" w:rsidR="0064541D" w:rsidRPr="0064541D" w:rsidRDefault="000F3C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87F6CD" w:rsidR="00AB6BA8" w:rsidRPr="000209F6" w:rsidRDefault="000F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CC1295" w:rsidR="00AB6BA8" w:rsidRPr="000209F6" w:rsidRDefault="000F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ED7AF6" w:rsidR="00AB6BA8" w:rsidRPr="000209F6" w:rsidRDefault="000F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28AC5D" w:rsidR="00AB6BA8" w:rsidRPr="000209F6" w:rsidRDefault="000F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75DE92" w:rsidR="00AB6BA8" w:rsidRPr="000209F6" w:rsidRDefault="000F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3B505F" w:rsidR="00AB6BA8" w:rsidRPr="000209F6" w:rsidRDefault="000F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CDC873" w:rsidR="00AB6BA8" w:rsidRPr="000209F6" w:rsidRDefault="000F3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EAB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0C8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58C41D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737146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E598BB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A2CF3D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6C9D5A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5E733C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D3D074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E52CD2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80D120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E137A1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A6851F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4EFA85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3499BE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F7797A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0B3AE2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BD24DA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D8A911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85A04D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022217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14B499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3066E3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EA89D6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50C4EF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A16ECA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B446E4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C37C7F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29E202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B0F0AD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FDD1D4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9C2539" w:rsidR="0064541D" w:rsidRPr="0064541D" w:rsidRDefault="000F3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4CC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8CC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8ED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DBE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5BD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5F5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548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A0E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014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4DF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A605A4" w:rsidR="00113533" w:rsidRPr="0030502F" w:rsidRDefault="000F3C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9D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40CEE1" w:rsidR="00113533" w:rsidRPr="0030502F" w:rsidRDefault="000F3C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5A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06539B" w:rsidR="00113533" w:rsidRPr="0030502F" w:rsidRDefault="000F3C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15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5C165" w:rsidR="00113533" w:rsidRPr="0030502F" w:rsidRDefault="000F3C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ECE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91B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A96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87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082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788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2B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4C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67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6DB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DD5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3C48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