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B1E2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3C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3C4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69EA731" w:rsidR="001F5B4C" w:rsidRPr="006F740C" w:rsidRDefault="000F3C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6929A" w:rsidR="005F75C4" w:rsidRPr="0064541D" w:rsidRDefault="000F3C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A1AAE" w:rsidR="0064541D" w:rsidRPr="000209F6" w:rsidRDefault="000F3C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1DC7B" w:rsidR="0064541D" w:rsidRPr="000209F6" w:rsidRDefault="000F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637BA" w:rsidR="0064541D" w:rsidRPr="000209F6" w:rsidRDefault="000F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3EE0F" w:rsidR="0064541D" w:rsidRPr="000209F6" w:rsidRDefault="000F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9C221D" w:rsidR="0064541D" w:rsidRPr="000209F6" w:rsidRDefault="000F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A91EF" w:rsidR="0064541D" w:rsidRPr="000209F6" w:rsidRDefault="000F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1099C9" w:rsidR="0064541D" w:rsidRPr="000209F6" w:rsidRDefault="000F3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17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1BF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44A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93B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D82B3F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2C30F1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4CF48D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B8A55E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03E9CE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0FD250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EDB569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F13EFE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604C12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2FA3B1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81EC47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413DA2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0614C9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BC1A3F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10C456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7D1487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D3ADEC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A21C59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1B079D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449CE0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375B34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00AA0C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03DED8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CA8B96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D491B1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EC8E46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41AD73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2EE16A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69F383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2B9F10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81C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A8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13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971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50F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F67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900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33A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3EADC" w:rsidR="0064541D" w:rsidRPr="0064541D" w:rsidRDefault="000F3C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78DEC" w:rsidR="00AB6BA8" w:rsidRPr="000209F6" w:rsidRDefault="000F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F5E86" w:rsidR="00AB6BA8" w:rsidRPr="000209F6" w:rsidRDefault="000F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C6E070" w:rsidR="00AB6BA8" w:rsidRPr="000209F6" w:rsidRDefault="000F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8B7A31" w:rsidR="00AB6BA8" w:rsidRPr="000209F6" w:rsidRDefault="000F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BE6ADB" w:rsidR="00AB6BA8" w:rsidRPr="000209F6" w:rsidRDefault="000F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BF2EDA" w:rsidR="00AB6BA8" w:rsidRPr="000209F6" w:rsidRDefault="000F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EB8F69" w:rsidR="00AB6BA8" w:rsidRPr="000209F6" w:rsidRDefault="000F3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017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4A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A9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1F9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7A7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0C1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944C28" w:rsidR="0064541D" w:rsidRPr="000F3C48" w:rsidRDefault="000F3C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C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731D20" w:rsidR="0064541D" w:rsidRPr="000F3C48" w:rsidRDefault="000F3C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C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158FBE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61E90C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992222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A537F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456C9E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8A1E91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8DB3A5" w:rsidR="0064541D" w:rsidRPr="000F3C48" w:rsidRDefault="000F3C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C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11D02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FC1500" w:rsidR="0064541D" w:rsidRPr="000F3C48" w:rsidRDefault="000F3C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3C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E2832B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88E2F6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76665C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B3E8A4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80E627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5BAE10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725BD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96ACEC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B51917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01807F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08AEEF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5F768E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087D7C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29506F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99F9F7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E746CC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3978B6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F0A55C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32089E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B7193E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502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965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174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56E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5D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499A9" w:rsidR="0064541D" w:rsidRPr="0064541D" w:rsidRDefault="000F3C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87F6CD" w:rsidR="00AB6BA8" w:rsidRPr="000209F6" w:rsidRDefault="000F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CC1295" w:rsidR="00AB6BA8" w:rsidRPr="000209F6" w:rsidRDefault="000F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ED7AF6" w:rsidR="00AB6BA8" w:rsidRPr="000209F6" w:rsidRDefault="000F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28AC5D" w:rsidR="00AB6BA8" w:rsidRPr="000209F6" w:rsidRDefault="000F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75DE92" w:rsidR="00AB6BA8" w:rsidRPr="000209F6" w:rsidRDefault="000F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3B505F" w:rsidR="00AB6BA8" w:rsidRPr="000209F6" w:rsidRDefault="000F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CDC873" w:rsidR="00AB6BA8" w:rsidRPr="000209F6" w:rsidRDefault="000F3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EAB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0C8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58C41D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737146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E598BB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A2CF3D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6C9D5A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5E733C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D3D074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E52CD2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80D120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E137A1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A6851F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4EFA85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3499BE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F7797A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0B3AE2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BD24DA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D8A911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85A04D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022217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14B499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3066E3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EA89D6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50C4EF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A16ECA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B446E4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C37C7F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29E202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B0F0AD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FDD1D4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9C2539" w:rsidR="0064541D" w:rsidRPr="0064541D" w:rsidRDefault="000F3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4CC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8CC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8ED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DBE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5BD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5F5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548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A0E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014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4D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A605A4" w:rsidR="00113533" w:rsidRPr="0030502F" w:rsidRDefault="000F3C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9D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40CEE1" w:rsidR="00113533" w:rsidRPr="0030502F" w:rsidRDefault="000F3C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5A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06539B" w:rsidR="00113533" w:rsidRPr="0030502F" w:rsidRDefault="000F3C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15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5C165" w:rsidR="00113533" w:rsidRPr="0030502F" w:rsidRDefault="000F3C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ECE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1B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96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587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082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88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2B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4C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67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6DB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DD5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3C48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