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C73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5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53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04FD56" w:rsidR="001F5B4C" w:rsidRPr="006F740C" w:rsidRDefault="003F15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2250F" w:rsidR="005F75C4" w:rsidRPr="0064541D" w:rsidRDefault="003F15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A3447" w:rsidR="0064541D" w:rsidRPr="000209F6" w:rsidRDefault="003F15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3AA9C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C09C8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DFF82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68988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E7EDA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D4D28" w:rsidR="0064541D" w:rsidRPr="000209F6" w:rsidRDefault="003F15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6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514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26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5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E0DC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90938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E24F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2D88D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428F6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C0B17F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E0BD4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A1D4D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CA0A2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206578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11383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816A38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A6D3B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14A2B6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5CC6F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ECB75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0230E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EDA2F8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035A9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4BB1F6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D0B245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B3FFF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892EB4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39F1BA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33C13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A033F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2BA66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8012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29751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2C82C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A2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BD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D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F2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FAD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C88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F7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4D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C6E0C" w:rsidR="0064541D" w:rsidRPr="0064541D" w:rsidRDefault="003F15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C24B20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35F8A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C97A3E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FED20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AD2377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53950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CD173B" w:rsidR="00AB6BA8" w:rsidRPr="000209F6" w:rsidRDefault="003F15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7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9F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78D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0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2E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D3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F01850" w:rsidR="0064541D" w:rsidRPr="003F1539" w:rsidRDefault="003F15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5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43DD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B98544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8FF15A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BE96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85297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308E7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AF4CA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BC9C3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DEE0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2DDF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0779E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54A87A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3F40F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8F92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6F70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CC8D9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D1E7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DF8BB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E706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DEBB14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87F54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EA7F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92367" w:rsidR="0064541D" w:rsidRPr="003F1539" w:rsidRDefault="003F15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5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50B21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0F84D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BE9E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E784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CF9E1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E9DA38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4C4946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A3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7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9E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A7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CE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F4991" w:rsidR="0064541D" w:rsidRPr="0064541D" w:rsidRDefault="003F15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761E7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DCD63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0C091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913C3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8436A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78704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F8A2D3" w:rsidR="00AB6BA8" w:rsidRPr="000209F6" w:rsidRDefault="003F15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8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0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C4343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14B5D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8697DE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2B5A3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C0BF5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044FD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C3963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5DC045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25D3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FCBA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F50A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EF25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E15A45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0074C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02013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738D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B2E9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F82EFE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358C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CEB3E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143A7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B3D0B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D935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E0AB9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62AA0A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3EF3B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C04B6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57412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2C81B0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733D71" w:rsidR="0064541D" w:rsidRPr="0064541D" w:rsidRDefault="003F15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8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5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66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0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8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6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AB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1A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32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344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40598" w:rsidR="00113533" w:rsidRPr="0030502F" w:rsidRDefault="003F15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3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830EF" w:rsidR="00113533" w:rsidRPr="0030502F" w:rsidRDefault="003F15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EA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3C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6A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68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E3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69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D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3B3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DA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32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C8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45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25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D3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8E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539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