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7C73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153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153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704FD56" w:rsidR="001F5B4C" w:rsidRPr="006F740C" w:rsidRDefault="003F15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A2250F" w:rsidR="005F75C4" w:rsidRPr="0064541D" w:rsidRDefault="003F15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A3447" w:rsidR="0064541D" w:rsidRPr="000209F6" w:rsidRDefault="003F15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3AA9C" w:rsidR="0064541D" w:rsidRPr="000209F6" w:rsidRDefault="003F1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DC09C8" w:rsidR="0064541D" w:rsidRPr="000209F6" w:rsidRDefault="003F1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DFF82" w:rsidR="0064541D" w:rsidRPr="000209F6" w:rsidRDefault="003F1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68988" w:rsidR="0064541D" w:rsidRPr="000209F6" w:rsidRDefault="003F1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2E7EDA" w:rsidR="0064541D" w:rsidRPr="000209F6" w:rsidRDefault="003F1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6D4D28" w:rsidR="0064541D" w:rsidRPr="000209F6" w:rsidRDefault="003F15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664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514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D26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851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2E0DC0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490938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7E24F2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82D88D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F428F6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C0B17F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6E0BD4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AA1D4D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CA0A29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206578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311383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816A38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A6D3B2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14A2B6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5CC6F9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ECB751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60230E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EDA2F8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035A9C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4BB1F6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D0B245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B3FFF0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892EB4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39F1BA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C33C13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0A033F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42BA66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A8012C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297512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2C82C9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A21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BD3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2D8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F28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FAD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C88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F7C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4D9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9C6E0C" w:rsidR="0064541D" w:rsidRPr="0064541D" w:rsidRDefault="003F15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C24B20" w:rsidR="00AB6BA8" w:rsidRPr="000209F6" w:rsidRDefault="003F1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B35F8A" w:rsidR="00AB6BA8" w:rsidRPr="000209F6" w:rsidRDefault="003F1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C97A3E" w:rsidR="00AB6BA8" w:rsidRPr="000209F6" w:rsidRDefault="003F1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4FED20" w:rsidR="00AB6BA8" w:rsidRPr="000209F6" w:rsidRDefault="003F1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AD2377" w:rsidR="00AB6BA8" w:rsidRPr="000209F6" w:rsidRDefault="003F1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153950" w:rsidR="00AB6BA8" w:rsidRPr="000209F6" w:rsidRDefault="003F1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CD173B" w:rsidR="00AB6BA8" w:rsidRPr="000209F6" w:rsidRDefault="003F15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27D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9F9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78D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D07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2E1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D34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F01850" w:rsidR="0064541D" w:rsidRPr="003F1539" w:rsidRDefault="003F15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5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A43DDB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B98544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8FF15A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CBE962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B85297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308E79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4AF4CA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2BC9C3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6DEE09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C2DDFC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0779EC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54A87A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C3F40F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D8F921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26F701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CC8D92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3D1E70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DF8BB0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AE7069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DEBB14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487F54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5EA7F1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592367" w:rsidR="0064541D" w:rsidRPr="003F1539" w:rsidRDefault="003F15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15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50B21B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0F84D9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8BE9EB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AE784B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CF9E1B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E9DA38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4C4946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A3B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078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9E1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A70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5CE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6F4991" w:rsidR="0064541D" w:rsidRPr="0064541D" w:rsidRDefault="003F15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C761E7" w:rsidR="00AB6BA8" w:rsidRPr="000209F6" w:rsidRDefault="003F1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CDCD63" w:rsidR="00AB6BA8" w:rsidRPr="000209F6" w:rsidRDefault="003F1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E0C091" w:rsidR="00AB6BA8" w:rsidRPr="000209F6" w:rsidRDefault="003F1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B913C3" w:rsidR="00AB6BA8" w:rsidRPr="000209F6" w:rsidRDefault="003F1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78436A" w:rsidR="00AB6BA8" w:rsidRPr="000209F6" w:rsidRDefault="003F1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278704" w:rsidR="00AB6BA8" w:rsidRPr="000209F6" w:rsidRDefault="003F1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F8A2D3" w:rsidR="00AB6BA8" w:rsidRPr="000209F6" w:rsidRDefault="003F15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B8C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00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C4343C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14B5D1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8697DE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2B5A31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C0BF5B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3044FD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C39630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5DC045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125D3B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2FCBA2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AF50A0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DEF25B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E15A45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70074C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A02013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B738D9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3B2E9B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F82EFE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1358C2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8CEB3E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E143A7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B3D0B2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0D935B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EE0AB9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62AA0A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33EF3B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2C04B60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457412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2C81B0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733D71" w:rsidR="0064541D" w:rsidRPr="0064541D" w:rsidRDefault="003F15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08D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C51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E66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805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483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761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AB6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21A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232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344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340598" w:rsidR="00113533" w:rsidRPr="0030502F" w:rsidRDefault="003F15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63D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A830EF" w:rsidR="00113533" w:rsidRPr="0030502F" w:rsidRDefault="003F15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EA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3C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6A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268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2E3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869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7D5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3B3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3DA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B32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EC8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45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C25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D3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8E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1539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