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DF9C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29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297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CFDC7B2" w:rsidR="001F5B4C" w:rsidRPr="006F740C" w:rsidRDefault="002129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57A7D3" w:rsidR="005F75C4" w:rsidRPr="0064541D" w:rsidRDefault="002129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F6E489" w:rsidR="0064541D" w:rsidRPr="000209F6" w:rsidRDefault="002129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F5DEFE" w:rsidR="0064541D" w:rsidRPr="000209F6" w:rsidRDefault="002129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5DE94" w:rsidR="0064541D" w:rsidRPr="000209F6" w:rsidRDefault="002129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6F010" w:rsidR="0064541D" w:rsidRPr="000209F6" w:rsidRDefault="002129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1953EE" w:rsidR="0064541D" w:rsidRPr="000209F6" w:rsidRDefault="002129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A8E1E0" w:rsidR="0064541D" w:rsidRPr="000209F6" w:rsidRDefault="002129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1E64DC" w:rsidR="0064541D" w:rsidRPr="000209F6" w:rsidRDefault="002129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9D0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647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F8A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89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94529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7016A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12192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50CF3D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6D206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457C18" w:rsidR="0064541D" w:rsidRPr="0021297C" w:rsidRDefault="002129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98CA7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DA1B4E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73D05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5141EC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4960B2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D674C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4963B6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CBD06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17F54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CD0E19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79614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110CB2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9D927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38F84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076D2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D5151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B23F2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44DBD6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472F28" w:rsidR="0064541D" w:rsidRPr="0021297C" w:rsidRDefault="002129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7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EB00FD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B31B8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B9CBF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E15618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3E1AEE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9BE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1F8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849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B43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CE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7D4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3B2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BE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5CFFA7" w:rsidR="0064541D" w:rsidRPr="0064541D" w:rsidRDefault="002129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48F38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ABE5DC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A7A5C2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1B3295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9A754E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477AA0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3B986D" w:rsidR="00AB6BA8" w:rsidRPr="000209F6" w:rsidRDefault="002129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B1F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554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852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6B0D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42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BD0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85225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1D0053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B0016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020F4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5F6376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621DC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A1F59E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B3EF3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CEB43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F53588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722D87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265E8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A64EF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88BEF3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9573DD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2EFC2A" w:rsidR="0064541D" w:rsidRPr="0021297C" w:rsidRDefault="002129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7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253AEF" w:rsidR="0064541D" w:rsidRPr="0021297C" w:rsidRDefault="002129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7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D472F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14103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7D2455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5BF1B2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B9C1D7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94354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7BB71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BD891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41EBE6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F85962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15228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7890A1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FF05C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3F62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766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E05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8D0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A02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BE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4FBCE" w:rsidR="0064541D" w:rsidRPr="0064541D" w:rsidRDefault="002129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3F9B5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A26D8D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B0D669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15681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0D1DF7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B8C829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44FC0E8" w:rsidR="00AB6BA8" w:rsidRPr="000209F6" w:rsidRDefault="002129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BE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3A5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38BA46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EDC98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BD565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BF44D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07B0CE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ABBC10" w:rsidR="0064541D" w:rsidRPr="0021297C" w:rsidRDefault="002129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AF5E7" w:rsidR="0064541D" w:rsidRPr="0021297C" w:rsidRDefault="002129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9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8234A1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3B4821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5FD867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8762B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8CB8C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87EEB5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CCA35A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A3D707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466E4F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81F96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2DCC55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06C5F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392693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61C940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A9D51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BD4724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B1573E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BFB26D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488A43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3BD09D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992527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FB1397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58DD7B" w:rsidR="0064541D" w:rsidRPr="0064541D" w:rsidRDefault="002129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357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5C7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6F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CB1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840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80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633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683B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B50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905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CB727A" w:rsidR="00113533" w:rsidRPr="0030502F" w:rsidRDefault="002129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E46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A6F1BB" w:rsidR="00113533" w:rsidRPr="0030502F" w:rsidRDefault="002129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741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DFDB8" w:rsidR="00113533" w:rsidRPr="0030502F" w:rsidRDefault="002129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D962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686D1" w:rsidR="00113533" w:rsidRPr="0030502F" w:rsidRDefault="002129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Hari Raya Haji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A52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92FB08" w:rsidR="00113533" w:rsidRPr="0030502F" w:rsidRDefault="002129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6A09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FC070" w:rsidR="00113533" w:rsidRPr="0030502F" w:rsidRDefault="002129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Islamic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0E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BB3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03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F1B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D8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94E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6B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297C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