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A048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42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42A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EFEBF76" w:rsidR="001F5B4C" w:rsidRPr="006F740C" w:rsidRDefault="00D842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1D08ED" w:rsidR="005F75C4" w:rsidRPr="0064541D" w:rsidRDefault="00D842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8677E" w:rsidR="0064541D" w:rsidRPr="000209F6" w:rsidRDefault="00D842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B525C4" w:rsidR="0064541D" w:rsidRPr="000209F6" w:rsidRDefault="00D84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D3734A" w:rsidR="0064541D" w:rsidRPr="000209F6" w:rsidRDefault="00D84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33BFDE" w:rsidR="0064541D" w:rsidRPr="000209F6" w:rsidRDefault="00D84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7BDC18" w:rsidR="0064541D" w:rsidRPr="000209F6" w:rsidRDefault="00D84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4B2796" w:rsidR="0064541D" w:rsidRPr="000209F6" w:rsidRDefault="00D84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32901B" w:rsidR="0064541D" w:rsidRPr="000209F6" w:rsidRDefault="00D84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778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55D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EE8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3C5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5CB2B7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0B4E90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A07869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62CD0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5D37F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90C564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184DE7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D3C80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0BB468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94FFA6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EA8568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EF2441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341CE6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04C50C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C97CB1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8659EC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5E5EF9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9A50DA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04A92C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375EF3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21393A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8825E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757485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68F2AF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FA960F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4BD23F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21F33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BC539F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911D67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FBC396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8B1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2FE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201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9EC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D71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E25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687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1F8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F69E4" w:rsidR="0064541D" w:rsidRPr="0064541D" w:rsidRDefault="00D842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1FAB6C" w:rsidR="00AB6BA8" w:rsidRPr="000209F6" w:rsidRDefault="00D84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C925D7" w:rsidR="00AB6BA8" w:rsidRPr="000209F6" w:rsidRDefault="00D84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CF8648" w:rsidR="00AB6BA8" w:rsidRPr="000209F6" w:rsidRDefault="00D84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34F2E0" w:rsidR="00AB6BA8" w:rsidRPr="000209F6" w:rsidRDefault="00D84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2A70E5" w:rsidR="00AB6BA8" w:rsidRPr="000209F6" w:rsidRDefault="00D84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9E8F4B" w:rsidR="00AB6BA8" w:rsidRPr="000209F6" w:rsidRDefault="00D84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13556F" w:rsidR="00AB6BA8" w:rsidRPr="000209F6" w:rsidRDefault="00D84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CDA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892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396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656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F81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26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EB6470" w:rsidR="0064541D" w:rsidRPr="00D842AA" w:rsidRDefault="00D84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2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DEE2E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F686A7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6F0518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9240B2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D0E9F2" w:rsidR="0064541D" w:rsidRPr="00D842AA" w:rsidRDefault="00D84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2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B965F2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C9BF3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1C3C3A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2143E3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4BC726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A6EF61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84D99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AC8714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BC7665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31E06B" w:rsidR="0064541D" w:rsidRPr="00D842AA" w:rsidRDefault="00D84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2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17F770" w:rsidR="0064541D" w:rsidRPr="00D842AA" w:rsidRDefault="00D84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2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DD4A5A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6D563B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9EC6C6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5D3C4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A5197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3E99D9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56E9B0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247BCC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38E5E0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C4A4D5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990247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B56991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FEE13F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19DDFB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65B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AA0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0F5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7E9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356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74039" w:rsidR="0064541D" w:rsidRPr="0064541D" w:rsidRDefault="00D842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28BF73" w:rsidR="00AB6BA8" w:rsidRPr="000209F6" w:rsidRDefault="00D84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4616AF" w:rsidR="00AB6BA8" w:rsidRPr="000209F6" w:rsidRDefault="00D84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A2553C" w:rsidR="00AB6BA8" w:rsidRPr="000209F6" w:rsidRDefault="00D84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BF1D42" w:rsidR="00AB6BA8" w:rsidRPr="000209F6" w:rsidRDefault="00D84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007663" w:rsidR="00AB6BA8" w:rsidRPr="000209F6" w:rsidRDefault="00D84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4B11B3" w:rsidR="00AB6BA8" w:rsidRPr="000209F6" w:rsidRDefault="00D84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4B03FE" w:rsidR="00AB6BA8" w:rsidRPr="000209F6" w:rsidRDefault="00D84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9A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8DF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46DED1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3FE1A5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C04A2E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97247C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DCF63E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11E189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07B5E3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73A880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1FD2A6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CA9BE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4C13E2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A2DCE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AA700F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BAD9D6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1C36F0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73A62F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1C0985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030CD4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51F7B5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7ADDB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CFEF11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3A233B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3D0AD1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996464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8626DD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CECFA3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59F131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3209E3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D3E91E" w:rsidR="0064541D" w:rsidRPr="0064541D" w:rsidRDefault="00D84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A250B2" w:rsidR="0064541D" w:rsidRPr="00D842AA" w:rsidRDefault="00D84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2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46A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AAD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FCD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84C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EC5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2F1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AAC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199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0B6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22F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5BE94" w:rsidR="00113533" w:rsidRPr="0030502F" w:rsidRDefault="00D84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5F2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638061" w:rsidR="00113533" w:rsidRPr="0030502F" w:rsidRDefault="00D84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666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2D07A1" w:rsidR="00113533" w:rsidRPr="0030502F" w:rsidRDefault="00D84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2E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153B29" w:rsidR="00113533" w:rsidRPr="0030502F" w:rsidRDefault="00D84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75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EB306" w:rsidR="00113533" w:rsidRPr="0030502F" w:rsidRDefault="00D84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F85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85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581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901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A8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CBC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17D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B70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26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42A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