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A048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42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42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FEBF76" w:rsidR="001F5B4C" w:rsidRPr="006F740C" w:rsidRDefault="00D842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1D08ED" w:rsidR="005F75C4" w:rsidRPr="0064541D" w:rsidRDefault="00D842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8677E" w:rsidR="0064541D" w:rsidRPr="000209F6" w:rsidRDefault="00D842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525C4" w:rsidR="0064541D" w:rsidRPr="000209F6" w:rsidRDefault="00D84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D3734A" w:rsidR="0064541D" w:rsidRPr="000209F6" w:rsidRDefault="00D84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3BFDE" w:rsidR="0064541D" w:rsidRPr="000209F6" w:rsidRDefault="00D84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BDC18" w:rsidR="0064541D" w:rsidRPr="000209F6" w:rsidRDefault="00D84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B2796" w:rsidR="0064541D" w:rsidRPr="000209F6" w:rsidRDefault="00D84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32901B" w:rsidR="0064541D" w:rsidRPr="000209F6" w:rsidRDefault="00D842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778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55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EE8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C5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CB2B7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0B4E90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A07869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62CD0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95D37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90C564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84DE7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D3C80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0BB468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94FFA6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EA8568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EF244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341CE6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04C50C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C97CB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8659EC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5E5EF9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9A50DA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04A92C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375EF3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1393A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8825E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757485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68F2A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FA960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4BD23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21F33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BC539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911D67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FBC396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8B1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2FE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20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9EC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71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E25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687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F8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DF69E4" w:rsidR="0064541D" w:rsidRPr="0064541D" w:rsidRDefault="00D842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1FAB6C" w:rsidR="00AB6BA8" w:rsidRPr="000209F6" w:rsidRDefault="00D84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C925D7" w:rsidR="00AB6BA8" w:rsidRPr="000209F6" w:rsidRDefault="00D84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CF8648" w:rsidR="00AB6BA8" w:rsidRPr="000209F6" w:rsidRDefault="00D84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34F2E0" w:rsidR="00AB6BA8" w:rsidRPr="000209F6" w:rsidRDefault="00D84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2A70E5" w:rsidR="00AB6BA8" w:rsidRPr="000209F6" w:rsidRDefault="00D84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9E8F4B" w:rsidR="00AB6BA8" w:rsidRPr="000209F6" w:rsidRDefault="00D84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3556F" w:rsidR="00AB6BA8" w:rsidRPr="000209F6" w:rsidRDefault="00D842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CD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89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396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656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81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26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EB6470" w:rsidR="0064541D" w:rsidRPr="00D842AA" w:rsidRDefault="00D84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DEE2E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F686A7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6F0518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9240B2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D0E9F2" w:rsidR="0064541D" w:rsidRPr="00D842AA" w:rsidRDefault="00D84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965F2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2C9BF3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1C3C3A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2143E3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4BC726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A6EF6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4D99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AC8714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BC7665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31E06B" w:rsidR="0064541D" w:rsidRPr="00D842AA" w:rsidRDefault="00D84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17F770" w:rsidR="0064541D" w:rsidRPr="00D842AA" w:rsidRDefault="00D84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DD4A5A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6D563B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9EC6C6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5D3C4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A5197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3E99D9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56E9B0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47BCC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38E5E0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C4A4D5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90247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B5699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FEE13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19DDFB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65B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A0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0F5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7E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356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74039" w:rsidR="0064541D" w:rsidRPr="0064541D" w:rsidRDefault="00D842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28BF73" w:rsidR="00AB6BA8" w:rsidRPr="000209F6" w:rsidRDefault="00D84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4616AF" w:rsidR="00AB6BA8" w:rsidRPr="000209F6" w:rsidRDefault="00D84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A2553C" w:rsidR="00AB6BA8" w:rsidRPr="000209F6" w:rsidRDefault="00D84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BF1D42" w:rsidR="00AB6BA8" w:rsidRPr="000209F6" w:rsidRDefault="00D84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07663" w:rsidR="00AB6BA8" w:rsidRPr="000209F6" w:rsidRDefault="00D84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4B11B3" w:rsidR="00AB6BA8" w:rsidRPr="000209F6" w:rsidRDefault="00D84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4B03FE" w:rsidR="00AB6BA8" w:rsidRPr="000209F6" w:rsidRDefault="00D842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9A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8DF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46DED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3FE1A5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C04A2E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97247C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DCF63E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11E189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07B5E3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73A880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1FD2A6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CA9BE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4C13E2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2DCE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AA700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BAD9D6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1C36F0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3A62F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1C0985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30CD4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1F7B5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ADDB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CFEF1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3A233B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3D0AD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996464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626DD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CECFA3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59F131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3209E3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D3E91E" w:rsidR="0064541D" w:rsidRPr="0064541D" w:rsidRDefault="00D842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A250B2" w:rsidR="0064541D" w:rsidRPr="00D842AA" w:rsidRDefault="00D842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46A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AA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FCD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84C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EC5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2F1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AAC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99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0B6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22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5BE94" w:rsidR="00113533" w:rsidRPr="0030502F" w:rsidRDefault="00D84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5F2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38061" w:rsidR="00113533" w:rsidRPr="0030502F" w:rsidRDefault="00D84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666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2D07A1" w:rsidR="00113533" w:rsidRPr="0030502F" w:rsidRDefault="00D84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2E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53B29" w:rsidR="00113533" w:rsidRPr="0030502F" w:rsidRDefault="00D84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375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EB306" w:rsidR="00113533" w:rsidRPr="0030502F" w:rsidRDefault="00D842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F85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85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81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01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A8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CBC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17D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B70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26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42A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